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1AC220" w14:textId="320955C7" w:rsidR="0068305A" w:rsidRDefault="001F678E" w:rsidP="001F678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 OT I V A T I O N</w:t>
      </w:r>
    </w:p>
    <w:p w14:paraId="0B22DAD8" w14:textId="7CC9B430" w:rsidR="001F678E" w:rsidRDefault="001F678E">
      <w:pPr>
        <w:rPr>
          <w:rFonts w:ascii="Arial" w:hAnsi="Arial" w:cs="Arial"/>
          <w:b/>
          <w:bCs/>
          <w:sz w:val="22"/>
          <w:szCs w:val="22"/>
        </w:rPr>
      </w:pPr>
    </w:p>
    <w:p w14:paraId="6112A2C0" w14:textId="108BC916" w:rsidR="006F779A" w:rsidRDefault="007D568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(A) </w:t>
      </w:r>
      <w:r w:rsidR="006F779A">
        <w:rPr>
          <w:rFonts w:ascii="Arial" w:hAnsi="Arial" w:cs="Arial"/>
          <w:b/>
          <w:bCs/>
          <w:sz w:val="22"/>
          <w:szCs w:val="22"/>
        </w:rPr>
        <w:t xml:space="preserve">Editor unter: </w:t>
      </w:r>
      <w:r w:rsidR="006F779A" w:rsidRPr="006F779A">
        <w:rPr>
          <w:rFonts w:ascii="Arial" w:hAnsi="Arial" w:cs="Arial"/>
          <w:i/>
          <w:iCs/>
          <w:sz w:val="22"/>
          <w:szCs w:val="22"/>
        </w:rPr>
        <w:t>Memoone.de --&gt; Programme und Apps --&gt; JavaScript Editor Structoriser</w:t>
      </w:r>
    </w:p>
    <w:p w14:paraId="016A4140" w14:textId="77777777" w:rsidR="006F779A" w:rsidRDefault="006F779A">
      <w:pPr>
        <w:rPr>
          <w:rFonts w:ascii="Arial" w:hAnsi="Arial" w:cs="Arial"/>
          <w:b/>
          <w:bCs/>
          <w:sz w:val="22"/>
          <w:szCs w:val="22"/>
        </w:rPr>
      </w:pPr>
    </w:p>
    <w:p w14:paraId="75030D33" w14:textId="1F238A79" w:rsidR="003A722C" w:rsidRDefault="003A722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c">
            <w:drawing>
              <wp:inline distT="0" distB="0" distL="0" distR="0" wp14:anchorId="3183F51C" wp14:editId="50E142C4">
                <wp:extent cx="5486400" cy="1140899"/>
                <wp:effectExtent l="0" t="0" r="0" b="2540"/>
                <wp:docPr id="1228306233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79070061" name="Grafik 2790700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515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361614" name="Sprechblase: rechteckig 516361614"/>
                        <wps:cNvSpPr/>
                        <wps:spPr>
                          <a:xfrm>
                            <a:off x="0" y="733426"/>
                            <a:ext cx="2371725" cy="371474"/>
                          </a:xfrm>
                          <a:prstGeom prst="wedgeRectCallout">
                            <a:avLst>
                              <a:gd name="adj1" fmla="val -12845"/>
                              <a:gd name="adj2" fmla="val -11229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819E16" w14:textId="31836B7E" w:rsidR="003A722C" w:rsidRPr="003A722C" w:rsidRDefault="003A722C" w:rsidP="003A722C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2"/>
                                  <w:szCs w:val="22"/>
                                </w:rPr>
                                <w:t>Dateien n</w:t>
                              </w:r>
                              <w:r w:rsidRPr="003A722C">
                                <w:rPr>
                                  <w:rFonts w:ascii="Arial" w:hAnsi="Arial" w:cs="Arial"/>
                                  <w:color w:val="000000" w:themeColor="text1"/>
                                  <w:sz w:val="22"/>
                                  <w:szCs w:val="22"/>
                                </w:rPr>
                                <w:t>eu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2"/>
                                  <w:szCs w:val="22"/>
                                </w:rPr>
                                <w:t>, öffnen, speichern</w:t>
                              </w:r>
                              <w:r w:rsidRPr="003A722C">
                                <w:rPr>
                                  <w:rFonts w:ascii="Arial" w:hAnsi="Arial" w:cs="Arial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579365" name="Sprechblase: rechteckig 1056579365"/>
                        <wps:cNvSpPr/>
                        <wps:spPr>
                          <a:xfrm>
                            <a:off x="2618400" y="733426"/>
                            <a:ext cx="2129811" cy="370840"/>
                          </a:xfrm>
                          <a:prstGeom prst="wedgeRectCallout">
                            <a:avLst>
                              <a:gd name="adj1" fmla="val -11540"/>
                              <a:gd name="adj2" fmla="val -109730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DCAB44" w14:textId="099B037C" w:rsidR="003A722C" w:rsidRDefault="003A722C" w:rsidP="003A722C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 xml:space="preserve">„RUN“ </w:t>
                              </w:r>
                              <w:r w:rsidRPr="003A722C"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 xml:space="preserve"> in Webseite öffnen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83F51C" id="Zeichenbereich 1" o:spid="_x0000_s1026" editas="canvas" style="width:6in;height:89.85pt;mso-position-horizontal-relative:char;mso-position-vertical-relative:line" coordsize="54864,1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1404;visibility:visible;mso-wrap-style:square" filled="t">
                  <v:fill o:detectmouseclick="t"/>
                  <v:path o:connecttype="none"/>
                </v:shape>
                <v:shape id="Grafik 279070061" o:spid="_x0000_s1028" type="#_x0000_t75" style="position:absolute;width:54864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">
                  <v:imagedata r:id="rId9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rechblase: rechteckig 516361614" o:spid="_x0000_s1029" type="#_x0000_t61" style="position:absolute;top:7334;width:23717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" adj="8025,-13456" filled="f" strokecolor="black [3213]" strokeweight="1pt">
                  <v:textbox>
                    <w:txbxContent>
                      <w:p w14:paraId="14819E16" w14:textId="31836B7E" w:rsidR="003A722C" w:rsidRPr="003A722C" w:rsidRDefault="003A722C" w:rsidP="003A722C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2"/>
                            <w:szCs w:val="22"/>
                          </w:rPr>
                          <w:t>Dateien n</w:t>
                        </w:r>
                        <w:r w:rsidRPr="003A722C">
                          <w:rPr>
                            <w:rFonts w:ascii="Arial" w:hAnsi="Arial" w:cs="Arial"/>
                            <w:color w:val="000000" w:themeColor="text1"/>
                            <w:sz w:val="22"/>
                            <w:szCs w:val="22"/>
                          </w:rPr>
                          <w:t>eu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2"/>
                            <w:szCs w:val="22"/>
                          </w:rPr>
                          <w:t>, öffnen, speichern</w:t>
                        </w:r>
                        <w:r w:rsidRPr="003A722C">
                          <w:rPr>
                            <w:rFonts w:ascii="Arial" w:hAnsi="Arial" w:cs="Arial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prechblase: rechteckig 1056579365" o:spid="_x0000_s1030" type="#_x0000_t61" style="position:absolute;left:26184;top:7334;width:21298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" adj="8307,-12902" filled="f" strokecolor="black [3213]" strokeweight="1pt">
                  <v:textbox>
                    <w:txbxContent>
                      <w:p w14:paraId="15DCAB44" w14:textId="099B037C" w:rsidR="003A722C" w:rsidRDefault="003A722C" w:rsidP="003A722C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„RUN“ </w:t>
                        </w:r>
                        <w:r w:rsidRPr="003A722C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sym w:font="Wingdings" w:char="F0E0"/>
                        </w:r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in Webseite öffnen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CB910C" w14:textId="77777777" w:rsidR="003A722C" w:rsidRDefault="003A722C">
      <w:pPr>
        <w:rPr>
          <w:rFonts w:ascii="Arial" w:hAnsi="Arial" w:cs="Arial"/>
          <w:b/>
          <w:bCs/>
          <w:sz w:val="22"/>
          <w:szCs w:val="22"/>
        </w:rPr>
      </w:pPr>
    </w:p>
    <w:p w14:paraId="1AABD3CA" w14:textId="011E8ED2" w:rsidR="00E139C5" w:rsidRDefault="00E139C5" w:rsidP="00E139C5">
      <w:pPr>
        <w:rPr>
          <w:rFonts w:ascii="Arial" w:hAnsi="Arial" w:cs="Arial"/>
          <w:b/>
          <w:bCs/>
          <w:sz w:val="22"/>
          <w:szCs w:val="22"/>
        </w:rPr>
      </w:pPr>
    </w:p>
    <w:p w14:paraId="138C7983" w14:textId="43F9A71B" w:rsidR="00CE2594" w:rsidRPr="00CE2594" w:rsidRDefault="007D568F">
      <w:pPr>
        <w:rPr>
          <w:rFonts w:ascii="Arial" w:hAnsi="Arial" w:cs="Arial"/>
          <w:b/>
          <w:sz w:val="22"/>
          <w:szCs w:val="22"/>
        </w:rPr>
      </w:pPr>
      <w:r w:rsidRPr="007D568F">
        <w:rPr>
          <w:rFonts w:ascii="Arial" w:hAnsi="Arial" w:cs="Arial"/>
          <w:b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 xml:space="preserve"> </w:t>
      </w:r>
      <w:r w:rsidR="005A006B">
        <w:rPr>
          <w:rFonts w:ascii="Arial" w:hAnsi="Arial" w:cs="Arial"/>
          <w:sz w:val="22"/>
          <w:szCs w:val="22"/>
        </w:rPr>
        <w:t>Teste deine ersten Programme</w:t>
      </w:r>
      <w:r w:rsidR="007D728B">
        <w:rPr>
          <w:rFonts w:ascii="Arial" w:hAnsi="Arial" w:cs="Arial"/>
          <w:sz w:val="22"/>
          <w:szCs w:val="22"/>
        </w:rPr>
        <w:t>, fülle dann die Sprechblasen.</w:t>
      </w:r>
    </w:p>
    <w:p w14:paraId="52F2C8B7" w14:textId="4A9B6F24" w:rsidR="00E139C5" w:rsidRDefault="00E1726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c">
            <w:drawing>
              <wp:inline distT="0" distB="0" distL="0" distR="0" wp14:anchorId="4803A6E6" wp14:editId="42BD4584">
                <wp:extent cx="5486400" cy="2571750"/>
                <wp:effectExtent l="0" t="0" r="19050" b="19050"/>
                <wp:docPr id="2031066181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04332158" name="Textfeld 1004332158"/>
                        <wps:cNvSpPr txBox="1"/>
                        <wps:spPr>
                          <a:xfrm>
                            <a:off x="1724025" y="36251"/>
                            <a:ext cx="3762375" cy="828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66A129" w14:textId="77777777" w:rsidR="00CE2594" w:rsidRPr="001460C1" w:rsidRDefault="00CE2594" w:rsidP="00CE2594">
                              <w:pP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52F27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var</w:t>
                              </w:r>
                              <w:r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DeinName;</w:t>
                              </w:r>
                            </w:p>
                            <w:p w14:paraId="034171A0" w14:textId="77777777" w:rsidR="00CE2594" w:rsidRPr="001460C1" w:rsidRDefault="00CE2594" w:rsidP="00CE2594">
                              <w:pPr>
                                <w:ind w:left="567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00B0B56F" w14:textId="77777777" w:rsidR="00CE2594" w:rsidRPr="001460C1" w:rsidRDefault="00CE2594" w:rsidP="00CE2594">
                              <w:pP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DeinName = window.prompt ("Gib deinen Namen ein:</w:t>
                              </w: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");</w:t>
                              </w:r>
                            </w:p>
                            <w:p w14:paraId="162D208C" w14:textId="77777777" w:rsidR="00CE2594" w:rsidRPr="001460C1" w:rsidRDefault="00CE2594" w:rsidP="00CE2594">
                              <w:pPr>
                                <w:ind w:left="567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5C464E54" w14:textId="77777777" w:rsidR="00CE2594" w:rsidRPr="001460C1" w:rsidRDefault="00CE2594" w:rsidP="00CE2594">
                              <w:pP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document.write("Hallo " + DeinName);</w:t>
                              </w:r>
                            </w:p>
                            <w:p w14:paraId="6BBE7E9D" w14:textId="77777777" w:rsidR="00CE2594" w:rsidRDefault="00CE25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249306" name="Textfeld 1"/>
                        <wps:cNvSpPr txBox="1"/>
                        <wps:spPr>
                          <a:xfrm>
                            <a:off x="2109789" y="1687417"/>
                            <a:ext cx="3376611" cy="828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23C20A" w14:textId="1B78CE5D" w:rsidR="00CE2594" w:rsidRPr="001460C1" w:rsidRDefault="00CE2594" w:rsidP="00CE2594">
                              <w:pP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var Zahl;</w:t>
                              </w:r>
                            </w:p>
                            <w:p w14:paraId="7ED7CA8D" w14:textId="77777777" w:rsidR="00CE2594" w:rsidRPr="001460C1" w:rsidRDefault="00CE2594" w:rsidP="00CE2594">
                              <w:pPr>
                                <w:ind w:left="567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37828A05" w14:textId="77777777" w:rsidR="00CE2594" w:rsidRPr="001460C1" w:rsidRDefault="00CE2594" w:rsidP="00CE2594">
                              <w:pP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Zahl = window.prompt ("Gib eine Zahl ein: ");</w:t>
                              </w:r>
                            </w:p>
                            <w:p w14:paraId="25F5B2F7" w14:textId="77777777" w:rsidR="00CE2594" w:rsidRPr="001460C1" w:rsidRDefault="00CE2594" w:rsidP="00CE2594">
                              <w:pPr>
                                <w:ind w:left="567"/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5DDF7CB4" w14:textId="6B9A65DD" w:rsidR="00CE2594" w:rsidRPr="001460C1" w:rsidRDefault="00132A60" w:rsidP="00CE2594">
                              <w:pP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document.write</w:t>
                              </w:r>
                              <w:r w:rsidR="00CE2594" w:rsidRPr="001460C1">
                                <w:rPr>
                                  <w:rFonts w:ascii="Courier New" w:hAnsi="Courier New" w:cs="Courier New"/>
                                  <w:b/>
                                  <w:bCs/>
                                  <w:sz w:val="18"/>
                                  <w:szCs w:val="18"/>
                                </w:rPr>
                                <w:t>("Deine Zahl lautet " + Zahl);</w:t>
                              </w:r>
                            </w:p>
                            <w:p w14:paraId="0B46C8B7" w14:textId="61BFF076" w:rsidR="00CE2594" w:rsidRDefault="00CE2594" w:rsidP="00CE2594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384311" name="Sprechblase: rechteckig 970384311"/>
                        <wps:cNvSpPr/>
                        <wps:spPr>
                          <a:xfrm>
                            <a:off x="1881505" y="992539"/>
                            <a:ext cx="3604895" cy="456565"/>
                          </a:xfrm>
                          <a:prstGeom prst="wedgeRectCallout">
                            <a:avLst>
                              <a:gd name="adj1" fmla="val -40084"/>
                              <a:gd name="adj2" fmla="val -108675"/>
                            </a:avLst>
                          </a:prstGeom>
                          <a:noFill/>
                          <a:ln w="952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E47FF" w14:textId="77777777" w:rsidR="00152F27" w:rsidRDefault="00152F27" w:rsidP="00152F27">
                              <w:pPr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914942" name="Sprechblase: rechteckig 872914942"/>
                        <wps:cNvSpPr/>
                        <wps:spPr>
                          <a:xfrm>
                            <a:off x="65700" y="1568480"/>
                            <a:ext cx="1648799" cy="996499"/>
                          </a:xfrm>
                          <a:prstGeom prst="wedgeRectCallout">
                            <a:avLst>
                              <a:gd name="adj1" fmla="val 77899"/>
                              <a:gd name="adj2" fmla="val -1972"/>
                            </a:avLst>
                          </a:prstGeom>
                          <a:noFill/>
                          <a:ln w="952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10D1A9" w14:textId="77777777" w:rsidR="00152F27" w:rsidRDefault="00152F27" w:rsidP="00152F27">
                              <w:pPr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603390" name="Sprechblase: rechteckig 1147603390"/>
                        <wps:cNvSpPr/>
                        <wps:spPr>
                          <a:xfrm>
                            <a:off x="75225" y="130426"/>
                            <a:ext cx="1553549" cy="1134551"/>
                          </a:xfrm>
                          <a:prstGeom prst="wedgeRectCallout">
                            <a:avLst>
                              <a:gd name="adj1" fmla="val 61121"/>
                              <a:gd name="adj2" fmla="val -47175"/>
                            </a:avLst>
                          </a:prstGeom>
                          <a:noFill/>
                          <a:ln w="952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E9E9AD" w14:textId="77777777" w:rsidR="00152F27" w:rsidRDefault="00152F27" w:rsidP="00152F27">
                              <w:pPr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803A6E6" id="Zeichenbereich 2" o:spid="_x0000_s1031" editas="canvas" style="width:6in;height:202.5pt;mso-position-horizontal-relative:char;mso-position-vertical-relative:line" coordsize="54864,25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">
                <v:shape id="_x0000_s1032" type="#_x0000_t75" style="position:absolute;width:54864;height:25717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04332158" o:spid="_x0000_s1033" type="#_x0000_t202" style="position:absolute;left:17240;top:362;width:37624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" fillcolor="white [3201]" stroked="f" strokeweight=".5pt">
                  <v:textbox>
                    <w:txbxContent>
                      <w:p w14:paraId="3366A129" w14:textId="77777777" w:rsidR="00CE2594" w:rsidRPr="001460C1" w:rsidRDefault="00CE2594" w:rsidP="00CE2594">
                        <w:pP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52F27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var</w:t>
                        </w:r>
                        <w:r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 xml:space="preserve"> DeinName;</w:t>
                        </w:r>
                      </w:p>
                      <w:p w14:paraId="034171A0" w14:textId="77777777" w:rsidR="00CE2594" w:rsidRPr="001460C1" w:rsidRDefault="00CE2594" w:rsidP="00CE2594">
                        <w:pPr>
                          <w:ind w:left="567"/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00B0B56F" w14:textId="77777777" w:rsidR="00CE2594" w:rsidRPr="001460C1" w:rsidRDefault="00CE2594" w:rsidP="00CE2594">
                        <w:pP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DeinName = window.prompt ("Gib deinen Namen ein:</w:t>
                        </w: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");</w:t>
                        </w:r>
                      </w:p>
                      <w:p w14:paraId="162D208C" w14:textId="77777777" w:rsidR="00CE2594" w:rsidRPr="001460C1" w:rsidRDefault="00CE2594" w:rsidP="00CE2594">
                        <w:pPr>
                          <w:ind w:left="567"/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5C464E54" w14:textId="77777777" w:rsidR="00CE2594" w:rsidRPr="001460C1" w:rsidRDefault="00CE2594" w:rsidP="00CE2594">
                        <w:pP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document.write("Hallo " + DeinName);</w:t>
                        </w:r>
                      </w:p>
                      <w:p w14:paraId="6BBE7E9D" w14:textId="77777777" w:rsidR="00CE2594" w:rsidRDefault="00CE2594"/>
                    </w:txbxContent>
                  </v:textbox>
                </v:shape>
                <v:shape id="Textfeld 1" o:spid="_x0000_s1034" type="#_x0000_t202" style="position:absolute;left:21097;top:16874;width:33767;height:8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" fillcolor="white [3201]" stroked="f" strokeweight=".5pt">
                  <v:textbox>
                    <w:txbxContent>
                      <w:p w14:paraId="2823C20A" w14:textId="1B78CE5D" w:rsidR="00CE2594" w:rsidRPr="001460C1" w:rsidRDefault="00CE2594" w:rsidP="00CE2594">
                        <w:pP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var Zahl;</w:t>
                        </w:r>
                      </w:p>
                      <w:p w14:paraId="7ED7CA8D" w14:textId="77777777" w:rsidR="00CE2594" w:rsidRPr="001460C1" w:rsidRDefault="00CE2594" w:rsidP="00CE2594">
                        <w:pPr>
                          <w:ind w:left="567"/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37828A05" w14:textId="77777777" w:rsidR="00CE2594" w:rsidRPr="001460C1" w:rsidRDefault="00CE2594" w:rsidP="00CE2594">
                        <w:pP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Zahl = window.prompt ("Gib eine Zahl ein: ");</w:t>
                        </w:r>
                      </w:p>
                      <w:p w14:paraId="25F5B2F7" w14:textId="77777777" w:rsidR="00CE2594" w:rsidRPr="001460C1" w:rsidRDefault="00CE2594" w:rsidP="00CE2594">
                        <w:pPr>
                          <w:ind w:left="567"/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5DDF7CB4" w14:textId="6B9A65DD" w:rsidR="00CE2594" w:rsidRPr="001460C1" w:rsidRDefault="00132A60" w:rsidP="00CE2594">
                        <w:pP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document.write</w:t>
                        </w:r>
                        <w:r w:rsidR="00CE2594" w:rsidRPr="001460C1">
                          <w:rPr>
                            <w:rFonts w:ascii="Courier New" w:hAnsi="Courier New" w:cs="Courier New"/>
                            <w:b/>
                            <w:bCs/>
                            <w:sz w:val="18"/>
                            <w:szCs w:val="18"/>
                          </w:rPr>
                          <w:t>("Deine Zahl lautet " + Zahl);</w:t>
                        </w:r>
                      </w:p>
                      <w:p w14:paraId="0B46C8B7" w14:textId="61BFF076" w:rsidR="00CE2594" w:rsidRDefault="00CE2594" w:rsidP="00CE2594"/>
                    </w:txbxContent>
                  </v:textbox>
                </v:shape>
                <v:shape id="Sprechblase: rechteckig 970384311" o:spid="_x0000_s1035" type="#_x0000_t61" style="position:absolute;left:18815;top:9925;width:36049;height:4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" adj="2142,-12674" filled="f" strokecolor="#09101d [484]">
                  <v:stroke dashstyle="1 1"/>
                  <v:textbox>
                    <w:txbxContent>
                      <w:p w14:paraId="457E47FF" w14:textId="77777777" w:rsidR="00152F27" w:rsidRDefault="00152F27" w:rsidP="00152F27">
                        <w:pPr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 id="Sprechblase: rechteckig 872914942" o:spid="_x0000_s1036" type="#_x0000_t61" style="position:absolute;left:657;top:15684;width:16487;height:9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" adj="27626,10374" filled="f" strokecolor="#09101d [484]">
                  <v:stroke dashstyle="1 1"/>
                  <v:textbox>
                    <w:txbxContent>
                      <w:p w14:paraId="5D10D1A9" w14:textId="77777777" w:rsidR="00152F27" w:rsidRDefault="00152F27" w:rsidP="00152F27">
                        <w:pPr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 id="Sprechblase: rechteckig 1147603390" o:spid="_x0000_s1037" type="#_x0000_t61" style="position:absolute;left:752;top:1304;width:15535;height:11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" adj="24002,610" filled="f" strokecolor="#09101d [484]">
                  <v:stroke dashstyle="1 1"/>
                  <v:textbox>
                    <w:txbxContent>
                      <w:p w14:paraId="73E9E9AD" w14:textId="77777777" w:rsidR="00152F27" w:rsidRDefault="00152F27" w:rsidP="00152F27">
                        <w:pPr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2E7164" w14:textId="77777777" w:rsidR="00E139C5" w:rsidRDefault="00E139C5">
      <w:pPr>
        <w:rPr>
          <w:rFonts w:ascii="Arial" w:hAnsi="Arial" w:cs="Arial"/>
          <w:b/>
          <w:bCs/>
          <w:sz w:val="22"/>
          <w:szCs w:val="22"/>
        </w:rPr>
      </w:pPr>
    </w:p>
    <w:p w14:paraId="3B17A57D" w14:textId="77777777" w:rsidR="00E139C5" w:rsidRPr="0099016E" w:rsidRDefault="00E139C5">
      <w:pPr>
        <w:rPr>
          <w:rFonts w:ascii="Arial" w:hAnsi="Arial" w:cs="Arial"/>
          <w:b/>
          <w:bCs/>
          <w:sz w:val="22"/>
          <w:szCs w:val="22"/>
        </w:rPr>
      </w:pPr>
    </w:p>
    <w:p w14:paraId="08772120" w14:textId="77777777" w:rsidR="005A006B" w:rsidRPr="0099016E" w:rsidRDefault="005A006B">
      <w:pPr>
        <w:rPr>
          <w:rFonts w:ascii="Arial" w:hAnsi="Arial" w:cs="Arial"/>
          <w:b/>
          <w:bCs/>
          <w:sz w:val="22"/>
          <w:szCs w:val="22"/>
        </w:rPr>
      </w:pPr>
    </w:p>
    <w:p w14:paraId="68963258" w14:textId="5D631109" w:rsidR="0084528A" w:rsidRPr="0099016E" w:rsidRDefault="008452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9016E">
        <w:rPr>
          <w:rFonts w:ascii="Arial" w:hAnsi="Arial" w:cs="Arial"/>
          <w:b/>
          <w:bCs/>
          <w:sz w:val="22"/>
          <w:szCs w:val="22"/>
        </w:rPr>
        <w:t>Ü B E R S I C H T</w:t>
      </w:r>
    </w:p>
    <w:p w14:paraId="6516494F" w14:textId="1588DB8D" w:rsidR="0084528A" w:rsidRPr="0099016E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55819321" w14:textId="5932D4DC" w:rsidR="0031756E" w:rsidRDefault="0031756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Der </w:t>
      </w:r>
      <w:r>
        <w:rPr>
          <w:rFonts w:ascii="Arial" w:hAnsi="Arial" w:cs="Arial"/>
          <w:b/>
          <w:bCs/>
          <w:sz w:val="22"/>
          <w:szCs w:val="22"/>
        </w:rPr>
        <w:t xml:space="preserve">JavaScript Structoriser </w:t>
      </w:r>
      <w:r w:rsidRPr="0031756E">
        <w:rPr>
          <w:rFonts w:ascii="Arial" w:hAnsi="Arial" w:cs="Arial"/>
          <w:bCs/>
          <w:sz w:val="22"/>
          <w:szCs w:val="22"/>
        </w:rPr>
        <w:t>hat ein didaktisches Anliegen zum Erlernen der Grundstrukturen der Programmiersprache JavaScript.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1756E">
        <w:rPr>
          <w:rFonts w:ascii="Arial" w:hAnsi="Arial" w:cs="Arial"/>
          <w:bCs/>
          <w:sz w:val="22"/>
          <w:szCs w:val="22"/>
        </w:rPr>
        <w:t>Er ist nicht gedacht zum Erstellen von HTML-Seiten mit Java-Script. Dazu sind andere Programme besser geeignet.</w:t>
      </w:r>
    </w:p>
    <w:p w14:paraId="0CE94DA0" w14:textId="77777777" w:rsidR="0031756E" w:rsidRDefault="0031756E">
      <w:pPr>
        <w:rPr>
          <w:rFonts w:ascii="Arial" w:hAnsi="Arial" w:cs="Arial"/>
          <w:b/>
          <w:bCs/>
          <w:sz w:val="22"/>
          <w:szCs w:val="22"/>
        </w:rPr>
      </w:pPr>
    </w:p>
    <w:p w14:paraId="7B0CBC8B" w14:textId="5A133994" w:rsidR="00AA0FCD" w:rsidRDefault="00AA0FC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Eingabe </w:t>
      </w:r>
      <w:r w:rsidRPr="00AA0FCD">
        <w:rPr>
          <w:rFonts w:ascii="Arial" w:hAnsi="Arial" w:cs="Arial"/>
          <w:bCs/>
          <w:sz w:val="22"/>
          <w:szCs w:val="22"/>
        </w:rPr>
        <w:t xml:space="preserve">erfolgen beim Structoriser </w:t>
      </w:r>
      <w:r>
        <w:rPr>
          <w:rFonts w:ascii="Arial" w:hAnsi="Arial" w:cs="Arial"/>
          <w:bCs/>
          <w:sz w:val="22"/>
          <w:szCs w:val="22"/>
        </w:rPr>
        <w:t>über ein Eingabefenster:</w:t>
      </w:r>
    </w:p>
    <w:p w14:paraId="1CFD01FF" w14:textId="77777777" w:rsidR="00AA0FCD" w:rsidRDefault="00AA0FCD">
      <w:pPr>
        <w:rPr>
          <w:rFonts w:ascii="Arial" w:hAnsi="Arial" w:cs="Arial"/>
          <w:bCs/>
          <w:sz w:val="22"/>
          <w:szCs w:val="22"/>
        </w:rPr>
      </w:pPr>
    </w:p>
    <w:p w14:paraId="4DE5FDA4" w14:textId="77777777" w:rsidR="00AA0FCD" w:rsidRDefault="00AA0FCD" w:rsidP="00AA0FCD">
      <w:pPr>
        <w:ind w:firstLine="708"/>
        <w:rPr>
          <w:rFonts w:ascii="Courier New" w:hAnsi="Courier New" w:cs="Arial"/>
          <w:b/>
          <w:bCs/>
          <w:sz w:val="18"/>
          <w:szCs w:val="18"/>
        </w:rPr>
      </w:pPr>
      <w:r>
        <w:rPr>
          <w:rFonts w:ascii="Courier New" w:hAnsi="Courier New" w:cs="Arial"/>
          <w:b/>
          <w:bCs/>
          <w:sz w:val="18"/>
          <w:szCs w:val="18"/>
        </w:rPr>
        <w:t>prompt("Bitte geben Sie Ihren Namen ein: ");</w:t>
      </w:r>
    </w:p>
    <w:p w14:paraId="5ADC4519" w14:textId="77777777" w:rsidR="00AA0FCD" w:rsidRPr="00AA0FCD" w:rsidRDefault="00AA0FCD">
      <w:pPr>
        <w:rPr>
          <w:rFonts w:ascii="Arial" w:hAnsi="Arial" w:cs="Arial"/>
          <w:bCs/>
          <w:sz w:val="22"/>
          <w:szCs w:val="22"/>
        </w:rPr>
      </w:pPr>
    </w:p>
    <w:p w14:paraId="43D2037B" w14:textId="77777777" w:rsidR="00AA0FCD" w:rsidRDefault="00AA0FCD">
      <w:pPr>
        <w:rPr>
          <w:rFonts w:ascii="Arial" w:hAnsi="Arial" w:cs="Arial"/>
          <w:b/>
          <w:bCs/>
          <w:sz w:val="22"/>
          <w:szCs w:val="22"/>
        </w:rPr>
      </w:pPr>
    </w:p>
    <w:p w14:paraId="70096626" w14:textId="1D42C41A" w:rsidR="0099016E" w:rsidRPr="00AA0FCD" w:rsidRDefault="0084528A">
      <w:pPr>
        <w:rPr>
          <w:rFonts w:ascii="Arial" w:hAnsi="Arial" w:cs="Arial"/>
          <w:bCs/>
          <w:sz w:val="22"/>
          <w:szCs w:val="22"/>
        </w:rPr>
      </w:pPr>
      <w:r w:rsidRPr="0099016E">
        <w:rPr>
          <w:rFonts w:ascii="Arial" w:hAnsi="Arial" w:cs="Arial"/>
          <w:b/>
          <w:bCs/>
          <w:sz w:val="22"/>
          <w:szCs w:val="22"/>
        </w:rPr>
        <w:t>Ausgabe</w:t>
      </w:r>
      <w:r w:rsidR="007D568F">
        <w:rPr>
          <w:rFonts w:ascii="Arial" w:hAnsi="Arial" w:cs="Arial"/>
          <w:b/>
          <w:bCs/>
          <w:sz w:val="22"/>
          <w:szCs w:val="22"/>
        </w:rPr>
        <w:t>n</w:t>
      </w:r>
      <w:r w:rsidRPr="0099016E">
        <w:rPr>
          <w:rFonts w:ascii="Arial" w:hAnsi="Arial" w:cs="Arial"/>
          <w:b/>
          <w:bCs/>
          <w:sz w:val="22"/>
          <w:szCs w:val="22"/>
        </w:rPr>
        <w:t xml:space="preserve"> </w:t>
      </w:r>
      <w:r w:rsidR="007D568F" w:rsidRPr="007D568F">
        <w:rPr>
          <w:rFonts w:ascii="Arial" w:hAnsi="Arial" w:cs="Arial"/>
          <w:bCs/>
          <w:sz w:val="22"/>
          <w:szCs w:val="22"/>
        </w:rPr>
        <w:t>können</w:t>
      </w:r>
      <w:r w:rsidR="00AA0FCD">
        <w:rPr>
          <w:rFonts w:ascii="Arial" w:hAnsi="Arial" w:cs="Arial"/>
          <w:bCs/>
          <w:sz w:val="22"/>
          <w:szCs w:val="22"/>
        </w:rPr>
        <w:t xml:space="preserve"> </w:t>
      </w:r>
      <w:r w:rsidR="007D568F" w:rsidRPr="007D568F">
        <w:rPr>
          <w:rFonts w:ascii="Arial" w:hAnsi="Arial" w:cs="Arial"/>
          <w:b/>
          <w:bCs/>
          <w:sz w:val="22"/>
          <w:szCs w:val="22"/>
        </w:rPr>
        <w:t>in der HTML-Seite</w:t>
      </w:r>
      <w:r w:rsidR="007D568F" w:rsidRPr="007D568F">
        <w:rPr>
          <w:rFonts w:ascii="Arial" w:hAnsi="Arial" w:cs="Arial"/>
          <w:bCs/>
          <w:sz w:val="22"/>
          <w:szCs w:val="22"/>
        </w:rPr>
        <w:t xml:space="preserve"> erfolgen. </w:t>
      </w:r>
    </w:p>
    <w:p w14:paraId="6E301656" w14:textId="43BB2F1E" w:rsidR="007D568F" w:rsidRDefault="00440E80" w:rsidP="00AA0FCD">
      <w:pPr>
        <w:ind w:left="720"/>
        <w:rPr>
          <w:rFonts w:ascii="Courier New" w:hAnsi="Courier New" w:cs="Courier New"/>
          <w:b/>
          <w:bCs/>
          <w:sz w:val="18"/>
          <w:szCs w:val="18"/>
        </w:rPr>
      </w:pPr>
      <w:r w:rsidRPr="00F83A67">
        <w:rPr>
          <w:rFonts w:ascii="Courier New" w:hAnsi="Courier New" w:cs="Courier New"/>
          <w:b/>
          <w:bCs/>
          <w:sz w:val="18"/>
          <w:szCs w:val="18"/>
        </w:rPr>
        <w:t xml:space="preserve">   </w:t>
      </w:r>
    </w:p>
    <w:p w14:paraId="3762192B" w14:textId="50DCE6BF" w:rsidR="007D568F" w:rsidRDefault="007D568F" w:rsidP="00440E80">
      <w:pPr>
        <w:ind w:left="720"/>
        <w:rPr>
          <w:rFonts w:ascii="Courier New" w:hAnsi="Courier New" w:cs="Courier New"/>
          <w:b/>
          <w:bCs/>
          <w:sz w:val="18"/>
          <w:szCs w:val="18"/>
        </w:rPr>
      </w:pPr>
      <w:r>
        <w:rPr>
          <w:rFonts w:ascii="Courier New" w:hAnsi="Courier New" w:cs="Courier New"/>
          <w:b/>
          <w:bCs/>
          <w:sz w:val="18"/>
          <w:szCs w:val="18"/>
        </w:rPr>
        <w:t xml:space="preserve">document.write </w:t>
      </w:r>
      <w:r w:rsidR="00AA0FCD">
        <w:rPr>
          <w:rFonts w:ascii="Courier New" w:hAnsi="Courier New" w:cs="Courier New"/>
          <w:b/>
          <w:bCs/>
          <w:sz w:val="18"/>
          <w:szCs w:val="18"/>
        </w:rPr>
        <w:t>("Dies ist mein erster Java-Script-Versuch");</w:t>
      </w:r>
    </w:p>
    <w:p w14:paraId="386BC47A" w14:textId="77777777" w:rsidR="0099016E" w:rsidRDefault="0099016E" w:rsidP="0068305A">
      <w:pPr>
        <w:rPr>
          <w:rFonts w:ascii="Arial" w:hAnsi="Arial" w:cs="Arial"/>
          <w:bCs/>
          <w:sz w:val="22"/>
          <w:szCs w:val="22"/>
        </w:rPr>
      </w:pPr>
    </w:p>
    <w:p w14:paraId="69F9CFCE" w14:textId="77777777" w:rsidR="00AA0FCD" w:rsidRPr="0099016E" w:rsidRDefault="00AA0FCD" w:rsidP="0068305A">
      <w:pPr>
        <w:rPr>
          <w:rFonts w:ascii="Arial" w:hAnsi="Arial" w:cs="Arial"/>
          <w:bCs/>
          <w:sz w:val="22"/>
          <w:szCs w:val="22"/>
        </w:rPr>
      </w:pPr>
    </w:p>
    <w:p w14:paraId="5BD64195" w14:textId="5F476EDD" w:rsidR="0068305A" w:rsidRDefault="00AA0FCD" w:rsidP="0068305A">
      <w:pPr>
        <w:rPr>
          <w:rFonts w:ascii="Arial" w:hAnsi="Arial" w:cs="Arial"/>
          <w:bCs/>
          <w:sz w:val="22"/>
          <w:szCs w:val="22"/>
        </w:rPr>
      </w:pPr>
      <w:r w:rsidRPr="00AA0FCD">
        <w:rPr>
          <w:rFonts w:ascii="Arial" w:hAnsi="Arial" w:cs="Arial"/>
          <w:bCs/>
          <w:sz w:val="22"/>
          <w:szCs w:val="22"/>
        </w:rPr>
        <w:t xml:space="preserve">JavaScript ist </w:t>
      </w:r>
      <w:r w:rsidRPr="00AA0FCD">
        <w:rPr>
          <w:rFonts w:ascii="Arial" w:hAnsi="Arial" w:cs="Arial"/>
          <w:b/>
          <w:bCs/>
          <w:sz w:val="22"/>
          <w:szCs w:val="22"/>
        </w:rPr>
        <w:t>casesensitiv</w:t>
      </w:r>
      <w:r w:rsidRPr="00AA0FCD">
        <w:rPr>
          <w:rFonts w:ascii="Arial" w:hAnsi="Arial" w:cs="Arial"/>
          <w:bCs/>
          <w:sz w:val="22"/>
          <w:szCs w:val="22"/>
        </w:rPr>
        <w:t xml:space="preserve">, man muss die </w:t>
      </w:r>
      <w:r w:rsidR="0068305A" w:rsidRPr="00AA0FCD">
        <w:rPr>
          <w:rFonts w:ascii="Arial" w:hAnsi="Arial" w:cs="Arial"/>
          <w:bCs/>
          <w:sz w:val="22"/>
          <w:szCs w:val="22"/>
        </w:rPr>
        <w:t>Groß-Kleinschreibung beachten</w:t>
      </w:r>
      <w:r w:rsidR="00132A60">
        <w:rPr>
          <w:rFonts w:ascii="Arial" w:hAnsi="Arial" w:cs="Arial"/>
          <w:bCs/>
          <w:sz w:val="22"/>
          <w:szCs w:val="22"/>
        </w:rPr>
        <w:t xml:space="preserve">. </w:t>
      </w:r>
    </w:p>
    <w:p w14:paraId="6BF406E1" w14:textId="77777777" w:rsidR="00132A60" w:rsidRDefault="00132A60" w:rsidP="0068305A">
      <w:pPr>
        <w:rPr>
          <w:rFonts w:ascii="Arial" w:hAnsi="Arial" w:cs="Arial"/>
          <w:bCs/>
          <w:sz w:val="22"/>
          <w:szCs w:val="22"/>
        </w:rPr>
      </w:pPr>
    </w:p>
    <w:p w14:paraId="4D7CF5C4" w14:textId="011A9A5F" w:rsidR="00132A60" w:rsidRDefault="00132A60" w:rsidP="0068305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Zwar muss man in JavaScript theoretisch </w:t>
      </w:r>
      <w:r w:rsidRPr="00132A60">
        <w:rPr>
          <w:rFonts w:ascii="Arial" w:hAnsi="Arial" w:cs="Arial"/>
          <w:b/>
          <w:bCs/>
          <w:sz w:val="22"/>
          <w:szCs w:val="22"/>
        </w:rPr>
        <w:t>Variablen</w:t>
      </w:r>
      <w:r>
        <w:rPr>
          <w:rFonts w:ascii="Arial" w:hAnsi="Arial" w:cs="Arial"/>
          <w:bCs/>
          <w:sz w:val="22"/>
          <w:szCs w:val="22"/>
        </w:rPr>
        <w:t xml:space="preserve"> nicht deklarieren, wir tun das hier aber:</w:t>
      </w:r>
    </w:p>
    <w:p w14:paraId="5921CE91" w14:textId="77777777" w:rsidR="00132A60" w:rsidRPr="00AA0FCD" w:rsidRDefault="00132A60" w:rsidP="0068305A">
      <w:pPr>
        <w:rPr>
          <w:rFonts w:ascii="Arial" w:hAnsi="Arial" w:cs="Arial"/>
          <w:bCs/>
          <w:sz w:val="22"/>
          <w:szCs w:val="22"/>
        </w:rPr>
      </w:pPr>
    </w:p>
    <w:p w14:paraId="417598DC" w14:textId="2C48F4FB" w:rsidR="00132A60" w:rsidRDefault="00132A60" w:rsidP="00132A60">
      <w:pPr>
        <w:ind w:firstLine="708"/>
        <w:rPr>
          <w:rFonts w:ascii="Courier New" w:hAnsi="Courier New" w:cs="Arial"/>
          <w:b/>
          <w:bCs/>
          <w:sz w:val="18"/>
          <w:szCs w:val="18"/>
        </w:rPr>
      </w:pPr>
      <w:r>
        <w:rPr>
          <w:rFonts w:ascii="Courier New" w:hAnsi="Courier New" w:cs="Arial"/>
          <w:b/>
          <w:bCs/>
          <w:sz w:val="18"/>
          <w:szCs w:val="18"/>
        </w:rPr>
        <w:t xml:space="preserve">var Name; </w:t>
      </w:r>
    </w:p>
    <w:p w14:paraId="2CF5D21C" w14:textId="5132A9EE" w:rsidR="0099016E" w:rsidRPr="00A13674" w:rsidRDefault="00132A60" w:rsidP="00A13674">
      <w:pPr>
        <w:ind w:firstLine="708"/>
        <w:rPr>
          <w:rFonts w:ascii="Courier New" w:hAnsi="Courier New" w:cs="Arial"/>
          <w:b/>
          <w:bCs/>
          <w:sz w:val="18"/>
          <w:szCs w:val="18"/>
        </w:rPr>
      </w:pPr>
      <w:r>
        <w:rPr>
          <w:rFonts w:ascii="Courier New" w:hAnsi="Courier New" w:cs="Arial"/>
          <w:b/>
          <w:bCs/>
          <w:sz w:val="18"/>
          <w:szCs w:val="18"/>
        </w:rPr>
        <w:t>var Name = „Tarzan“;</w:t>
      </w:r>
    </w:p>
    <w:p w14:paraId="6D857C77" w14:textId="63112534" w:rsidR="0084528A" w:rsidRPr="00F678B9" w:rsidRDefault="00132A6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Z</w:t>
      </w:r>
      <w:r w:rsidR="0084528A" w:rsidRPr="00F678B9">
        <w:rPr>
          <w:rFonts w:ascii="Arial" w:hAnsi="Arial" w:cs="Arial"/>
          <w:bCs/>
          <w:sz w:val="22"/>
          <w:szCs w:val="22"/>
        </w:rPr>
        <w:t xml:space="preserve">wei Schrägstriche nennt man </w:t>
      </w:r>
      <w:r w:rsidR="0084528A" w:rsidRPr="00132A60">
        <w:rPr>
          <w:rFonts w:ascii="Arial" w:hAnsi="Arial" w:cs="Arial"/>
          <w:b/>
          <w:bCs/>
          <w:sz w:val="22"/>
          <w:szCs w:val="22"/>
        </w:rPr>
        <w:t>Kommentarzeichen</w:t>
      </w:r>
      <w:r w:rsidR="0084528A" w:rsidRPr="00132A60">
        <w:rPr>
          <w:rFonts w:ascii="Arial" w:hAnsi="Arial" w:cs="Arial"/>
          <w:bCs/>
          <w:sz w:val="22"/>
          <w:szCs w:val="22"/>
        </w:rPr>
        <w:t>.</w:t>
      </w:r>
      <w:r w:rsidR="0084528A" w:rsidRPr="00F678B9">
        <w:rPr>
          <w:rFonts w:ascii="Arial" w:hAnsi="Arial" w:cs="Arial"/>
          <w:bCs/>
          <w:sz w:val="22"/>
          <w:szCs w:val="22"/>
        </w:rPr>
        <w:t xml:space="preserve"> Anweisungen hinter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4528A" w:rsidRPr="00F678B9">
        <w:rPr>
          <w:rFonts w:ascii="Arial" w:hAnsi="Arial" w:cs="Arial"/>
          <w:bCs/>
          <w:sz w:val="22"/>
          <w:szCs w:val="22"/>
        </w:rPr>
        <w:t>Kommentarzeichen werden vom Compiler nicht gelesen.</w:t>
      </w:r>
    </w:p>
    <w:p w14:paraId="3504D273" w14:textId="77777777" w:rsidR="0084528A" w:rsidRPr="00F678B9" w:rsidRDefault="0084528A">
      <w:pPr>
        <w:rPr>
          <w:rFonts w:ascii="Arial" w:hAnsi="Arial" w:cs="Arial"/>
          <w:bCs/>
          <w:sz w:val="22"/>
          <w:szCs w:val="22"/>
        </w:rPr>
      </w:pPr>
    </w:p>
    <w:p w14:paraId="0C67E578" w14:textId="08DADFA0" w:rsidR="00132A60" w:rsidRDefault="00132A60" w:rsidP="00132A60">
      <w:pPr>
        <w:rPr>
          <w:rFonts w:ascii="Courier New" w:hAnsi="Courier New" w:cs="Arial"/>
          <w:b/>
          <w:bCs/>
          <w:sz w:val="18"/>
          <w:szCs w:val="18"/>
        </w:rPr>
      </w:pPr>
      <w:r>
        <w:rPr>
          <w:rFonts w:ascii="Courier New" w:hAnsi="Courier New" w:cs="Arial"/>
          <w:b/>
          <w:bCs/>
          <w:sz w:val="18"/>
          <w:szCs w:val="18"/>
        </w:rPr>
        <w:t xml:space="preserve">   </w:t>
      </w:r>
      <w:r>
        <w:rPr>
          <w:rFonts w:ascii="Courier New" w:hAnsi="Courier New" w:cs="Arial"/>
          <w:b/>
          <w:bCs/>
          <w:sz w:val="18"/>
          <w:szCs w:val="18"/>
        </w:rPr>
        <w:tab/>
        <w:t>// Variablendeklaration</w:t>
      </w:r>
    </w:p>
    <w:p w14:paraId="150A4AF0" w14:textId="77777777" w:rsidR="0084528A" w:rsidRDefault="0084528A">
      <w:pPr>
        <w:rPr>
          <w:rFonts w:ascii="Arial" w:hAnsi="Arial" w:cs="Arial"/>
          <w:bCs/>
          <w:sz w:val="22"/>
          <w:szCs w:val="22"/>
        </w:rPr>
      </w:pPr>
    </w:p>
    <w:p w14:paraId="52E349A9" w14:textId="14E1F1C4" w:rsidR="00132A60" w:rsidRDefault="00132A6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der Ausgabe können Tags als Zeichenketten zur Formatiertung mit ausgegeben werden. </w:t>
      </w:r>
    </w:p>
    <w:p w14:paraId="3B51E92D" w14:textId="77777777" w:rsidR="00132A60" w:rsidRDefault="00132A60">
      <w:pPr>
        <w:rPr>
          <w:rFonts w:ascii="Arial" w:hAnsi="Arial" w:cs="Arial"/>
          <w:bCs/>
          <w:sz w:val="22"/>
          <w:szCs w:val="22"/>
        </w:rPr>
      </w:pPr>
    </w:p>
    <w:p w14:paraId="3D7327F9" w14:textId="7938935E" w:rsidR="00132A60" w:rsidRDefault="00132A60" w:rsidP="00132A60">
      <w:pPr>
        <w:ind w:firstLine="708"/>
        <w:rPr>
          <w:rFonts w:ascii="Arial" w:hAnsi="Arial" w:cs="Arial"/>
          <w:bCs/>
          <w:sz w:val="22"/>
          <w:szCs w:val="22"/>
        </w:rPr>
      </w:pPr>
      <w:r w:rsidRPr="00A157C7">
        <w:rPr>
          <w:rFonts w:ascii="Courier New" w:hAnsi="Courier New" w:cs="Arial"/>
          <w:b/>
          <w:bCs/>
          <w:sz w:val="18"/>
          <w:szCs w:val="18"/>
          <w:lang w:val="en-GB"/>
        </w:rPr>
        <w:t>document.write("&lt;hr&gt; &lt;i&gt; &lt;b&gt; Hallo " + Name + " &lt;/b&gt; &lt;/i&gt;");</w:t>
      </w:r>
    </w:p>
    <w:p w14:paraId="482CF407" w14:textId="77777777" w:rsidR="00132A60" w:rsidRDefault="00132A60">
      <w:pPr>
        <w:rPr>
          <w:rFonts w:ascii="Arial" w:hAnsi="Arial" w:cs="Arial"/>
          <w:bCs/>
          <w:sz w:val="22"/>
          <w:szCs w:val="22"/>
        </w:rPr>
      </w:pPr>
    </w:p>
    <w:p w14:paraId="64FB3772" w14:textId="3A5E96D3" w:rsidR="00132A60" w:rsidRPr="00F678B9" w:rsidRDefault="00132A6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Der + Operator verknüpft zwei Zeichenketten oder eine Zahl und eine Zeichenkette zum Ergebnis Zeichenkette: </w:t>
      </w:r>
    </w:p>
    <w:p w14:paraId="5F63C1E8" w14:textId="77777777" w:rsidR="001E0D1B" w:rsidRPr="00F678B9" w:rsidRDefault="001E0D1B">
      <w:pPr>
        <w:rPr>
          <w:rFonts w:ascii="Arial" w:hAnsi="Arial" w:cs="Arial"/>
          <w:b/>
          <w:bCs/>
          <w:sz w:val="22"/>
          <w:szCs w:val="22"/>
        </w:rPr>
      </w:pPr>
    </w:p>
    <w:p w14:paraId="1112BB46" w14:textId="2F0B66A7" w:rsidR="0084528A" w:rsidRDefault="00617D9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c">
            <w:drawing>
              <wp:inline distT="0" distB="0" distL="0" distR="0" wp14:anchorId="7EC4F30E" wp14:editId="6B9B1E7E">
                <wp:extent cx="5760720" cy="688975"/>
                <wp:effectExtent l="0" t="0" r="0" b="0"/>
                <wp:docPr id="13" name="Zeichenbereich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76568" y="0"/>
                            <a:ext cx="2764142" cy="290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4D19C9" w14:textId="14659BD9" w:rsidR="001E0D1B" w:rsidRPr="001E0D1B" w:rsidRDefault="00132A60">
                              <w:r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>document.write</w:t>
                              </w:r>
                              <w:r w:rsid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E0D1B"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>("Hallo "</w:t>
                              </w:r>
                              <w:r w:rsid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E0D1B"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+</w:t>
                              </w:r>
                              <w:r w:rsid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1E0D1B"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>Name);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6257" y="173644"/>
                            <a:ext cx="308839" cy="283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4976" y="190500"/>
                            <a:ext cx="385724" cy="2992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64058" y="424108"/>
                            <a:ext cx="3014777" cy="264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FD0738" w14:textId="77777777" w:rsidR="001E0D1B" w:rsidRPr="001E0D1B" w:rsidRDefault="001E0D1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1E0D1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Textkonstante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Verknüpfung    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25141" y="173644"/>
                            <a:ext cx="77610" cy="250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C4F30E" id="Zeichenbereich 13" o:spid="_x0000_s1038" editas="canvas" style="width:453.6pt;height:54.25pt;mso-position-horizontal-relative:char;mso-position-vertical-relative:line" coordsize="57607,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">
                <v:shape id="_x0000_s1039" type="#_x0000_t75" style="position:absolute;width:57607;height:6889;visibility:visible;mso-wrap-style:square">
                  <v:fill o:detectmouseclick="t"/>
                  <v:path o:connecttype="none"/>
                </v:shape>
                <v:shape id="Text Box 14" o:spid="_x0000_s1040" type="#_x0000_t202" style="position:absolute;left:4765;width:27642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254D19C9" w14:textId="14659BD9" w:rsidR="001E0D1B" w:rsidRPr="001E0D1B" w:rsidRDefault="00132A60">
                        <w:r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>document.write</w:t>
                        </w:r>
                        <w:r w:rsid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1E0D1B"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>("Hallo "</w:t>
                        </w:r>
                        <w:r w:rsid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1E0D1B"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+</w:t>
                        </w:r>
                        <w:r w:rsid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  <w:r w:rsidR="001E0D1B"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>Name);</w:t>
                        </w:r>
                      </w:p>
                    </w:txbxContent>
                  </v:textbox>
                </v:shape>
                <v:line id="Line 15" o:spid="_x0000_s1041" style="position:absolute;flip:y;visibility:visible;mso-wrap-style:square" from="20562,1736" to="23650,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    <v:stroke endarrow="block"/>
                </v:line>
                <v:line id="Line 16" o:spid="_x0000_s1042" style="position:absolute;flip:y;visibility:visible;mso-wrap-style:square" from="14049,1905" to="17907,4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    <v:stroke endarrow="block"/>
                </v:line>
                <v:shape id="Text Box 17" o:spid="_x0000_s1043" type="#_x0000_t202" style="position:absolute;left:4640;top:4241;width:3014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3FD0738" w14:textId="77777777" w:rsidR="001E0D1B" w:rsidRPr="001E0D1B" w:rsidRDefault="001E0D1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1E0D1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Textkonstante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Verknüpfung     Variable</w:t>
                        </w:r>
                      </w:p>
                    </w:txbxContent>
                  </v:textbox>
                </v:shape>
                <v:line id="Line 18" o:spid="_x0000_s1044" style="position:absolute;flip:x y;visibility:visible;mso-wrap-style:square" from="27251,1736" to="28027,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">
                  <v:stroke endarrow="block"/>
                </v:line>
                <w10:anchorlock/>
              </v:group>
            </w:pict>
          </mc:Fallback>
        </mc:AlternateContent>
      </w:r>
    </w:p>
    <w:p w14:paraId="00A97FE4" w14:textId="019BF8EB" w:rsidR="00886903" w:rsidRDefault="00886903" w:rsidP="00886903">
      <w:pPr>
        <w:rPr>
          <w:rFonts w:ascii="Arial" w:hAnsi="Arial" w:cs="Arial"/>
          <w:b/>
          <w:bCs/>
          <w:sz w:val="22"/>
          <w:szCs w:val="22"/>
        </w:rPr>
      </w:pPr>
    </w:p>
    <w:p w14:paraId="5D4DD065" w14:textId="77777777" w:rsidR="00132A60" w:rsidRPr="00886903" w:rsidRDefault="00132A60" w:rsidP="00886903">
      <w:pPr>
        <w:rPr>
          <w:rFonts w:ascii="Arial" w:hAnsi="Arial" w:cs="Arial"/>
          <w:b/>
          <w:bCs/>
          <w:sz w:val="22"/>
          <w:szCs w:val="22"/>
        </w:rPr>
      </w:pPr>
    </w:p>
    <w:p w14:paraId="60D90FFA" w14:textId="20931CEE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Eine </w:t>
      </w:r>
      <w:r w:rsidRPr="00886903">
        <w:rPr>
          <w:rFonts w:ascii="Arial" w:hAnsi="Arial"/>
          <w:b/>
          <w:sz w:val="22"/>
          <w:szCs w:val="22"/>
        </w:rPr>
        <w:t>Variable</w:t>
      </w:r>
      <w:r w:rsidRPr="00886903">
        <w:rPr>
          <w:rFonts w:ascii="Arial" w:hAnsi="Arial"/>
          <w:sz w:val="22"/>
          <w:szCs w:val="22"/>
        </w:rPr>
        <w:t xml:space="preserve"> wird verwendet, um in einem Programm eine Information vorübergehend zu speichern. Die hinterlegte Information kann dann zu jedem Zeit</w:t>
      </w:r>
      <w:r>
        <w:rPr>
          <w:rFonts w:ascii="Arial" w:hAnsi="Arial"/>
          <w:sz w:val="22"/>
          <w:szCs w:val="22"/>
        </w:rPr>
        <w:t>punkt</w:t>
      </w:r>
      <w:r w:rsidRPr="00886903">
        <w:rPr>
          <w:rFonts w:ascii="Arial" w:hAnsi="Arial"/>
          <w:sz w:val="22"/>
          <w:szCs w:val="22"/>
        </w:rPr>
        <w:t xml:space="preserve"> mithilfe des Variablennamens abgerufen werden.</w:t>
      </w:r>
    </w:p>
    <w:p w14:paraId="0246C550" w14:textId="71FB2A0B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1FFC0B2A" w14:textId="3D69E1EA" w:rsidR="00886903" w:rsidRPr="00132A60" w:rsidRDefault="00886903" w:rsidP="00132A60">
      <w:pPr>
        <w:spacing w:line="276" w:lineRule="auto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Arial" w:hAnsi="Arial"/>
          <w:b/>
          <w:sz w:val="22"/>
          <w:szCs w:val="22"/>
        </w:rPr>
        <w:t>Beispiel 1</w:t>
      </w:r>
      <w:r w:rsidR="00132A60" w:rsidRPr="00132A60"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="00132A60">
        <w:rPr>
          <w:rFonts w:ascii="Courier New" w:hAnsi="Courier New" w:cs="Courier New"/>
          <w:b/>
          <w:bCs/>
          <w:sz w:val="18"/>
          <w:szCs w:val="18"/>
        </w:rPr>
        <w:tab/>
      </w:r>
      <w:r w:rsidR="00132A60" w:rsidRPr="00886903">
        <w:rPr>
          <w:rFonts w:ascii="Courier New" w:hAnsi="Courier New" w:cs="Courier New"/>
          <w:b/>
          <w:bCs/>
          <w:sz w:val="18"/>
          <w:szCs w:val="18"/>
        </w:rPr>
        <w:t>x = 5;</w:t>
      </w:r>
    </w:p>
    <w:p w14:paraId="44FEF742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document.write(x);</w:t>
      </w:r>
    </w:p>
    <w:p w14:paraId="03871644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2345115E" w14:textId="074883A5" w:rsidR="00886903" w:rsidRPr="00886903" w:rsidRDefault="00886903" w:rsidP="00132A60">
      <w:pPr>
        <w:ind w:left="1416" w:firstLine="2"/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>In diesem Beispiel wir</w:t>
      </w:r>
      <w:r>
        <w:rPr>
          <w:rFonts w:ascii="Arial" w:hAnsi="Arial"/>
          <w:sz w:val="22"/>
          <w:szCs w:val="22"/>
        </w:rPr>
        <w:t>d</w:t>
      </w:r>
      <w:r w:rsidRPr="00886903">
        <w:rPr>
          <w:rFonts w:ascii="Arial" w:hAnsi="Arial"/>
          <w:sz w:val="22"/>
          <w:szCs w:val="22"/>
        </w:rPr>
        <w:t xml:space="preserve"> der Variable</w:t>
      </w:r>
      <w:r>
        <w:rPr>
          <w:rFonts w:ascii="Arial" w:hAnsi="Arial"/>
          <w:sz w:val="22"/>
          <w:szCs w:val="22"/>
        </w:rPr>
        <w:t>n</w:t>
      </w:r>
      <w:r w:rsidRPr="00886903">
        <w:rPr>
          <w:rFonts w:ascii="Arial" w:hAnsi="Arial"/>
          <w:sz w:val="22"/>
          <w:szCs w:val="22"/>
        </w:rPr>
        <w:t xml:space="preserve"> x de</w:t>
      </w:r>
      <w:r>
        <w:rPr>
          <w:rFonts w:ascii="Arial" w:hAnsi="Arial"/>
          <w:sz w:val="22"/>
          <w:szCs w:val="22"/>
        </w:rPr>
        <w:t>r</w:t>
      </w:r>
      <w:r w:rsidRPr="00886903">
        <w:rPr>
          <w:rFonts w:ascii="Arial" w:hAnsi="Arial"/>
          <w:sz w:val="22"/>
          <w:szCs w:val="22"/>
        </w:rPr>
        <w:t xml:space="preserve"> Wert 5 zugewiesen. Anschließend wir</w:t>
      </w:r>
      <w:r>
        <w:rPr>
          <w:rFonts w:ascii="Arial" w:hAnsi="Arial"/>
          <w:sz w:val="22"/>
          <w:szCs w:val="22"/>
        </w:rPr>
        <w:t>d</w:t>
      </w:r>
      <w:r w:rsidRPr="00886903">
        <w:rPr>
          <w:rFonts w:ascii="Arial" w:hAnsi="Arial"/>
          <w:sz w:val="22"/>
          <w:szCs w:val="22"/>
        </w:rPr>
        <w:t xml:space="preserve"> de</w:t>
      </w:r>
      <w:r>
        <w:rPr>
          <w:rFonts w:ascii="Arial" w:hAnsi="Arial"/>
          <w:sz w:val="22"/>
          <w:szCs w:val="22"/>
        </w:rPr>
        <w:t>r</w:t>
      </w:r>
      <w:r w:rsidRPr="00886903">
        <w:rPr>
          <w:rFonts w:ascii="Arial" w:hAnsi="Arial"/>
          <w:sz w:val="22"/>
          <w:szCs w:val="22"/>
        </w:rPr>
        <w:t xml:space="preserve"> in x gespeicherte</w:t>
      </w:r>
      <w:r>
        <w:rPr>
          <w:rFonts w:ascii="Arial" w:hAnsi="Arial"/>
          <w:sz w:val="22"/>
          <w:szCs w:val="22"/>
        </w:rPr>
        <w:t xml:space="preserve"> </w:t>
      </w:r>
      <w:r w:rsidRPr="00886903">
        <w:rPr>
          <w:rFonts w:ascii="Arial" w:hAnsi="Arial"/>
          <w:sz w:val="22"/>
          <w:szCs w:val="22"/>
        </w:rPr>
        <w:t>Wert ausgegeben.</w:t>
      </w:r>
    </w:p>
    <w:p w14:paraId="2BB80516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4DA7F0D6" w14:textId="280327E3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>Variablennamen beginnen immer mit einem Buchstaben, können aber auch</w:t>
      </w:r>
      <w:r>
        <w:rPr>
          <w:rFonts w:ascii="Arial" w:hAnsi="Arial"/>
          <w:sz w:val="22"/>
          <w:szCs w:val="22"/>
        </w:rPr>
        <w:t xml:space="preserve"> aus</w:t>
      </w:r>
      <w:r w:rsidRPr="00886903">
        <w:rPr>
          <w:rFonts w:ascii="Arial" w:hAnsi="Arial"/>
          <w:sz w:val="22"/>
          <w:szCs w:val="22"/>
        </w:rPr>
        <w:t xml:space="preserve"> mehreren verschiedenen Buchstaben und Zahlen bestehen. Um eine Variable mit einem Wert zu belegen, nutz</w:t>
      </w:r>
      <w:r>
        <w:rPr>
          <w:rFonts w:ascii="Arial" w:hAnsi="Arial"/>
          <w:sz w:val="22"/>
          <w:szCs w:val="22"/>
        </w:rPr>
        <w:t>t</w:t>
      </w:r>
      <w:r w:rsidRPr="0088690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man </w:t>
      </w:r>
      <w:r w:rsidRPr="00886903">
        <w:rPr>
          <w:rFonts w:ascii="Arial" w:hAnsi="Arial"/>
          <w:sz w:val="22"/>
          <w:szCs w:val="22"/>
        </w:rPr>
        <w:t>das Gleichheitszeichen als Operator</w:t>
      </w:r>
      <w:r w:rsidR="00132A60">
        <w:rPr>
          <w:rFonts w:ascii="Arial" w:hAnsi="Arial"/>
          <w:sz w:val="22"/>
          <w:szCs w:val="22"/>
        </w:rPr>
        <w:t>.</w:t>
      </w:r>
    </w:p>
    <w:p w14:paraId="3064C265" w14:textId="4B934A4D" w:rsidR="00132A60" w:rsidRDefault="00132A60" w:rsidP="00132A60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44DC7B" wp14:editId="1C9D753F">
            <wp:simplePos x="0" y="0"/>
            <wp:positionH relativeFrom="column">
              <wp:posOffset>2009775</wp:posOffset>
            </wp:positionH>
            <wp:positionV relativeFrom="paragraph">
              <wp:posOffset>154305</wp:posOffset>
            </wp:positionV>
            <wp:extent cx="3750945" cy="1301115"/>
            <wp:effectExtent l="0" t="0" r="0" b="0"/>
            <wp:wrapTight wrapText="bothSides">
              <wp:wrapPolygon edited="0">
                <wp:start x="0" y="0"/>
                <wp:lineTo x="0" y="21189"/>
                <wp:lineTo x="21501" y="21189"/>
                <wp:lineTo x="21501" y="0"/>
                <wp:lineTo x="0" y="0"/>
              </wp:wrapPolygon>
            </wp:wrapTight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9" r="9862" b="42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1301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27C87" w14:textId="62AE161D" w:rsidR="00132A60" w:rsidRDefault="00132A60" w:rsidP="00132A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Grundlegendes Denkmodell ist die Schubladenbox.</w:t>
      </w:r>
    </w:p>
    <w:p w14:paraId="3CF006BC" w14:textId="1932EBC8" w:rsidR="00132A60" w:rsidRDefault="00132A60" w:rsidP="00132A6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Unterscheidung von </w:t>
      </w:r>
      <w:r>
        <w:rPr>
          <w:rFonts w:ascii="Arial" w:hAnsi="Arial" w:cs="Arial"/>
          <w:b/>
          <w:sz w:val="22"/>
          <w:szCs w:val="22"/>
        </w:rPr>
        <w:t>Variablenname</w:t>
      </w:r>
      <w:r>
        <w:rPr>
          <w:rFonts w:ascii="Arial" w:hAnsi="Arial" w:cs="Arial"/>
          <w:sz w:val="22"/>
          <w:szCs w:val="22"/>
        </w:rPr>
        <w:t xml:space="preserve"> (Beschriftung der Schublade) und </w:t>
      </w:r>
      <w:r>
        <w:rPr>
          <w:rFonts w:ascii="Arial" w:hAnsi="Arial" w:cs="Arial"/>
          <w:b/>
          <w:sz w:val="22"/>
          <w:szCs w:val="22"/>
        </w:rPr>
        <w:t>Variableninhalt</w:t>
      </w:r>
      <w:r>
        <w:rPr>
          <w:rFonts w:ascii="Arial" w:hAnsi="Arial" w:cs="Arial"/>
          <w:sz w:val="22"/>
          <w:szCs w:val="22"/>
        </w:rPr>
        <w:t xml:space="preserve"> (Zettel, der in die Schublade gelegt wird).</w:t>
      </w:r>
    </w:p>
    <w:p w14:paraId="5F3F1CE8" w14:textId="77777777" w:rsidR="00132A60" w:rsidRDefault="00132A60" w:rsidP="00132A60">
      <w:pPr>
        <w:rPr>
          <w:rFonts w:ascii="Arial" w:hAnsi="Arial" w:cs="Arial"/>
          <w:b/>
          <w:bCs/>
          <w:sz w:val="22"/>
          <w:szCs w:val="22"/>
        </w:rPr>
      </w:pPr>
    </w:p>
    <w:p w14:paraId="06302CA6" w14:textId="5723A608" w:rsidR="00132A60" w:rsidRDefault="00132A60" w:rsidP="00886903">
      <w:pPr>
        <w:rPr>
          <w:rFonts w:ascii="Arial" w:hAnsi="Arial"/>
          <w:sz w:val="22"/>
          <w:szCs w:val="22"/>
        </w:rPr>
      </w:pPr>
    </w:p>
    <w:p w14:paraId="4782212A" w14:textId="77777777" w:rsidR="00132A60" w:rsidRPr="00886903" w:rsidRDefault="00132A60" w:rsidP="00132A60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Variablen können mit verschiedenartigen Werten belegt werden. JavaScript unterscheidet hierzu zwischen vier verschiedenen </w:t>
      </w:r>
      <w:r w:rsidRPr="00886903">
        <w:rPr>
          <w:rFonts w:ascii="Arial" w:hAnsi="Arial"/>
          <w:b/>
          <w:sz w:val="22"/>
          <w:szCs w:val="22"/>
        </w:rPr>
        <w:t>Datentypen</w:t>
      </w:r>
      <w:r w:rsidRPr="00886903">
        <w:rPr>
          <w:rFonts w:ascii="Arial" w:hAnsi="Arial"/>
          <w:sz w:val="22"/>
          <w:szCs w:val="22"/>
        </w:rPr>
        <w:t xml:space="preserve">: </w:t>
      </w:r>
      <w:r w:rsidRPr="00132A60">
        <w:rPr>
          <w:rFonts w:ascii="Arial" w:hAnsi="Arial"/>
          <w:b/>
          <w:bCs/>
          <w:i/>
          <w:iCs/>
          <w:sz w:val="22"/>
          <w:szCs w:val="22"/>
        </w:rPr>
        <w:t>Zahl, Text, Wahrheitswert und Objekt</w:t>
      </w:r>
      <w:r w:rsidRPr="00886903">
        <w:rPr>
          <w:rFonts w:ascii="Arial" w:hAnsi="Arial"/>
          <w:sz w:val="22"/>
          <w:szCs w:val="22"/>
        </w:rPr>
        <w:t>. Diesen Unterschied müssen wir beachten, wenn wir eine Variable mit einem Wert belegen möchten.</w:t>
      </w:r>
    </w:p>
    <w:p w14:paraId="449DA87A" w14:textId="77777777" w:rsidR="00132A60" w:rsidRPr="00886903" w:rsidRDefault="00132A60" w:rsidP="00886903">
      <w:pPr>
        <w:rPr>
          <w:rFonts w:ascii="Arial" w:hAnsi="Arial"/>
          <w:sz w:val="22"/>
          <w:szCs w:val="22"/>
        </w:rPr>
      </w:pPr>
    </w:p>
    <w:p w14:paraId="5E626A6B" w14:textId="3E6408D1" w:rsidR="00886903" w:rsidRPr="00132A60" w:rsidRDefault="00886903" w:rsidP="00132A60">
      <w:pPr>
        <w:spacing w:line="276" w:lineRule="auto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Arial" w:hAnsi="Arial"/>
          <w:b/>
          <w:sz w:val="22"/>
          <w:szCs w:val="22"/>
        </w:rPr>
        <w:t>Beispiel 2</w:t>
      </w:r>
      <w:r w:rsidR="00132A60" w:rsidRPr="00132A60"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="00132A60">
        <w:rPr>
          <w:rFonts w:ascii="Courier New" w:hAnsi="Courier New" w:cs="Courier New"/>
          <w:b/>
          <w:bCs/>
          <w:sz w:val="18"/>
          <w:szCs w:val="18"/>
        </w:rPr>
        <w:tab/>
        <w:t>S</w:t>
      </w:r>
      <w:r w:rsidR="00132A60" w:rsidRPr="00886903">
        <w:rPr>
          <w:rFonts w:ascii="Courier New" w:hAnsi="Courier New" w:cs="Courier New"/>
          <w:b/>
          <w:bCs/>
          <w:sz w:val="18"/>
          <w:szCs w:val="18"/>
        </w:rPr>
        <w:t>eitenlaenge = 5;</w:t>
      </w:r>
    </w:p>
    <w:p w14:paraId="0B382D7C" w14:textId="23F9A1BE" w:rsidR="00886903" w:rsidRPr="00886903" w:rsidRDefault="00132A60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>
        <w:rPr>
          <w:rFonts w:ascii="Courier New" w:hAnsi="Courier New" w:cs="Courier New"/>
          <w:b/>
          <w:bCs/>
          <w:sz w:val="18"/>
          <w:szCs w:val="18"/>
        </w:rPr>
        <w:t>F</w:t>
      </w:r>
      <w:r w:rsidR="00886903" w:rsidRPr="00886903">
        <w:rPr>
          <w:rFonts w:ascii="Courier New" w:hAnsi="Courier New" w:cs="Courier New"/>
          <w:b/>
          <w:bCs/>
          <w:sz w:val="18"/>
          <w:szCs w:val="18"/>
        </w:rPr>
        <w:t>rage = "Wie heißt du?";</w:t>
      </w:r>
    </w:p>
    <w:p w14:paraId="05359F34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istInformatikSuper = true;</w:t>
      </w:r>
    </w:p>
    <w:p w14:paraId="7529475C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regnetEs = false;</w:t>
      </w:r>
    </w:p>
    <w:p w14:paraId="54F0FBC1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3BF70690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Um eine Variable mit dem Datentyp </w:t>
      </w:r>
      <w:r w:rsidRPr="00886903">
        <w:rPr>
          <w:rFonts w:ascii="Arial" w:hAnsi="Arial"/>
          <w:b/>
          <w:sz w:val="22"/>
          <w:szCs w:val="22"/>
        </w:rPr>
        <w:t xml:space="preserve">Zahl </w:t>
      </w:r>
      <w:r w:rsidRPr="00886903">
        <w:rPr>
          <w:rFonts w:ascii="Arial" w:hAnsi="Arial"/>
          <w:sz w:val="22"/>
          <w:szCs w:val="22"/>
        </w:rPr>
        <w:t xml:space="preserve">zu belegen, reicht es aus, diese hinter dem Gleichheitszeichen zu notieren. Den Datentyp </w:t>
      </w:r>
      <w:r w:rsidRPr="00886903">
        <w:rPr>
          <w:rFonts w:ascii="Arial" w:hAnsi="Arial"/>
          <w:b/>
          <w:sz w:val="22"/>
          <w:szCs w:val="22"/>
        </w:rPr>
        <w:t>Text</w:t>
      </w:r>
      <w:r w:rsidRPr="00886903">
        <w:rPr>
          <w:rFonts w:ascii="Arial" w:hAnsi="Arial"/>
          <w:sz w:val="22"/>
          <w:szCs w:val="22"/>
        </w:rPr>
        <w:t xml:space="preserve"> machen wir dadurch kenntlich, dass wir den zu speichernden Text in Anführungszeichen setzen. JavaScript weist dann der </w:t>
      </w:r>
      <w:r w:rsidRPr="00886903">
        <w:rPr>
          <w:rFonts w:ascii="Arial" w:hAnsi="Arial"/>
          <w:sz w:val="22"/>
          <w:szCs w:val="22"/>
        </w:rPr>
        <w:lastRenderedPageBreak/>
        <w:t xml:space="preserve">entsprechenden Variable den Text zu. Um eine Variable mit dem Datentyp </w:t>
      </w:r>
      <w:r w:rsidRPr="00886903">
        <w:rPr>
          <w:rFonts w:ascii="Arial" w:hAnsi="Arial"/>
          <w:b/>
          <w:sz w:val="22"/>
          <w:szCs w:val="22"/>
        </w:rPr>
        <w:t>Wahrheitswert</w:t>
      </w:r>
      <w:r w:rsidRPr="00886903">
        <w:rPr>
          <w:rFonts w:ascii="Arial" w:hAnsi="Arial"/>
          <w:sz w:val="22"/>
          <w:szCs w:val="22"/>
        </w:rPr>
        <w:t xml:space="preserve"> zu belegen, muss hinter dem Gleichheitszeichen eines der beiden Schlüsselworte </w:t>
      </w:r>
      <w:r w:rsidRPr="00886903">
        <w:rPr>
          <w:rFonts w:ascii="Arial" w:hAnsi="Arial"/>
          <w:i/>
          <w:sz w:val="22"/>
          <w:szCs w:val="22"/>
        </w:rPr>
        <w:t xml:space="preserve">true </w:t>
      </w:r>
      <w:r w:rsidRPr="00886903">
        <w:rPr>
          <w:rFonts w:ascii="Arial" w:hAnsi="Arial"/>
          <w:sz w:val="22"/>
          <w:szCs w:val="22"/>
        </w:rPr>
        <w:t xml:space="preserve">oder </w:t>
      </w:r>
      <w:r w:rsidRPr="00886903">
        <w:rPr>
          <w:rFonts w:ascii="Arial" w:hAnsi="Arial"/>
          <w:i/>
          <w:sz w:val="22"/>
          <w:szCs w:val="22"/>
        </w:rPr>
        <w:t>false</w:t>
      </w:r>
      <w:r w:rsidRPr="00886903">
        <w:rPr>
          <w:rFonts w:ascii="Arial" w:hAnsi="Arial"/>
          <w:sz w:val="22"/>
          <w:szCs w:val="22"/>
        </w:rPr>
        <w:t xml:space="preserve"> notiert werden. Den Datentyp </w:t>
      </w:r>
      <w:r w:rsidRPr="00886903">
        <w:rPr>
          <w:rFonts w:ascii="Arial" w:hAnsi="Arial"/>
          <w:b/>
          <w:sz w:val="22"/>
          <w:szCs w:val="22"/>
        </w:rPr>
        <w:t>Objekt</w:t>
      </w:r>
      <w:r w:rsidRPr="00886903">
        <w:rPr>
          <w:rFonts w:ascii="Arial" w:hAnsi="Arial"/>
          <w:sz w:val="22"/>
          <w:szCs w:val="22"/>
        </w:rPr>
        <w:t xml:space="preserve"> werden wir uns zu einem späteren Zeitpunkt noch genauer ansehen.</w:t>
      </w:r>
    </w:p>
    <w:p w14:paraId="0EC387ED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7E4238C1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Da das Belegen einer Variable mit einem Wert eine </w:t>
      </w:r>
      <w:r w:rsidRPr="00886903">
        <w:rPr>
          <w:rFonts w:ascii="Arial" w:hAnsi="Arial"/>
          <w:b/>
          <w:sz w:val="22"/>
          <w:szCs w:val="22"/>
        </w:rPr>
        <w:t>Anweisung</w:t>
      </w:r>
      <w:r w:rsidRPr="00886903">
        <w:rPr>
          <w:rFonts w:ascii="Arial" w:hAnsi="Arial"/>
          <w:sz w:val="22"/>
          <w:szCs w:val="22"/>
        </w:rPr>
        <w:t xml:space="preserve"> darstellt, muss am Ende einer solchen Zeile (wie bei allen Anweisungen in JavaScript) ein Semikolon stehen.</w:t>
      </w:r>
    </w:p>
    <w:p w14:paraId="028A3AC0" w14:textId="77777777" w:rsidR="0084528A" w:rsidRDefault="0084528A" w:rsidP="00886903">
      <w:pPr>
        <w:rPr>
          <w:rFonts w:ascii="Arial" w:hAnsi="Arial" w:cs="Arial"/>
          <w:sz w:val="22"/>
          <w:szCs w:val="22"/>
        </w:rPr>
      </w:pPr>
    </w:p>
    <w:p w14:paraId="48B07415" w14:textId="1BDDDF5D" w:rsidR="00F554B4" w:rsidRDefault="00F554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Ein- und Ausgaben sind stets Zeichenketten. Wird eine Zahl eingelesen, die als Zahl mathematisch verrechnet werden soll, muss diese expliziet mittels </w:t>
      </w:r>
      <w:r w:rsidRPr="00F554B4">
        <w:rPr>
          <w:rFonts w:ascii="Arial" w:hAnsi="Arial" w:cs="Arial"/>
          <w:b/>
          <w:sz w:val="22"/>
          <w:szCs w:val="22"/>
        </w:rPr>
        <w:t>Typumwandlung</w:t>
      </w:r>
      <w:r>
        <w:rPr>
          <w:rFonts w:ascii="Arial" w:hAnsi="Arial" w:cs="Arial"/>
          <w:sz w:val="22"/>
          <w:szCs w:val="22"/>
        </w:rPr>
        <w:t xml:space="preserve"> von einer Zeichenkette in eine Zahl umgewandelt werden (</w:t>
      </w:r>
      <w:r w:rsidRPr="00F554B4">
        <w:rPr>
          <w:rFonts w:ascii="Arial" w:hAnsi="Arial" w:cs="Arial"/>
          <w:b/>
          <w:sz w:val="22"/>
          <w:szCs w:val="22"/>
        </w:rPr>
        <w:t>Int – ganze Zahl, Integer / float – Kommazahl, Fließkommazahl</w:t>
      </w:r>
      <w:r>
        <w:rPr>
          <w:rFonts w:ascii="Arial" w:hAnsi="Arial" w:cs="Arial"/>
          <w:sz w:val="22"/>
          <w:szCs w:val="22"/>
        </w:rPr>
        <w:t>)</w:t>
      </w:r>
    </w:p>
    <w:p w14:paraId="41FE0BD3" w14:textId="77777777" w:rsidR="00311CEC" w:rsidRPr="00F554B4" w:rsidRDefault="00311CEC">
      <w:pPr>
        <w:rPr>
          <w:rFonts w:ascii="Arial" w:hAnsi="Arial" w:cs="Arial"/>
          <w:sz w:val="22"/>
          <w:szCs w:val="22"/>
        </w:rPr>
      </w:pPr>
    </w:p>
    <w:p w14:paraId="7AA74929" w14:textId="7BA932D3" w:rsidR="00F554B4" w:rsidRPr="00F554B4" w:rsidRDefault="00F554B4">
      <w:pPr>
        <w:rPr>
          <w:rFonts w:ascii="Arial" w:hAnsi="Arial" w:cs="Arial"/>
          <w:sz w:val="22"/>
          <w:szCs w:val="22"/>
        </w:rPr>
      </w:pPr>
      <w:r w:rsidRPr="00F554B4">
        <w:rPr>
          <w:rFonts w:ascii="Arial" w:hAnsi="Arial" w:cs="Arial"/>
          <w:sz w:val="22"/>
          <w:szCs w:val="22"/>
        </w:rPr>
        <w:t>Typumwandlung in eine ganze Zahl:</w:t>
      </w:r>
    </w:p>
    <w:p w14:paraId="688557B8" w14:textId="77777777" w:rsidR="00F554B4" w:rsidRPr="00F554B4" w:rsidRDefault="00F554B4">
      <w:pPr>
        <w:rPr>
          <w:rFonts w:ascii="Arial" w:hAnsi="Arial" w:cs="Arial"/>
          <w:sz w:val="22"/>
          <w:szCs w:val="22"/>
        </w:rPr>
      </w:pPr>
    </w:p>
    <w:p w14:paraId="4A186AD4" w14:textId="77777777" w:rsidR="00311CEC" w:rsidRPr="00A13674" w:rsidRDefault="00311CEC" w:rsidP="000A126B">
      <w:pPr>
        <w:ind w:firstLine="708"/>
        <w:rPr>
          <w:rFonts w:ascii="Courier New" w:hAnsi="Courier New" w:cs="Courier New"/>
          <w:b/>
          <w:sz w:val="18"/>
          <w:szCs w:val="18"/>
        </w:rPr>
      </w:pPr>
      <w:r w:rsidRPr="00A13674">
        <w:rPr>
          <w:rFonts w:ascii="Courier New" w:hAnsi="Courier New" w:cs="Courier New"/>
          <w:b/>
          <w:sz w:val="18"/>
          <w:szCs w:val="18"/>
        </w:rPr>
        <w:t>Zahl = parseInt(Eingabe);</w:t>
      </w:r>
    </w:p>
    <w:p w14:paraId="25C7244E" w14:textId="77777777" w:rsidR="000A126B" w:rsidRDefault="000A126B">
      <w:pPr>
        <w:rPr>
          <w:rFonts w:ascii="Arial" w:hAnsi="Arial" w:cs="Arial"/>
          <w:sz w:val="18"/>
          <w:szCs w:val="18"/>
        </w:rPr>
      </w:pPr>
    </w:p>
    <w:p w14:paraId="2E37BB21" w14:textId="77777777" w:rsidR="00F554B4" w:rsidRDefault="00F554B4">
      <w:pPr>
        <w:rPr>
          <w:rFonts w:ascii="Arial" w:hAnsi="Arial" w:cs="Arial"/>
          <w:sz w:val="18"/>
          <w:szCs w:val="18"/>
        </w:rPr>
      </w:pPr>
    </w:p>
    <w:p w14:paraId="45AC731B" w14:textId="0D7868E2" w:rsidR="00F554B4" w:rsidRPr="00F554B4" w:rsidRDefault="00F554B4" w:rsidP="00F554B4">
      <w:pPr>
        <w:rPr>
          <w:rFonts w:ascii="Arial" w:hAnsi="Arial" w:cs="Arial"/>
          <w:sz w:val="22"/>
          <w:szCs w:val="22"/>
        </w:rPr>
      </w:pPr>
      <w:r w:rsidRPr="00F554B4">
        <w:rPr>
          <w:rFonts w:ascii="Arial" w:hAnsi="Arial" w:cs="Arial"/>
          <w:sz w:val="22"/>
          <w:szCs w:val="22"/>
        </w:rPr>
        <w:t xml:space="preserve">Typumwandlung in eine </w:t>
      </w:r>
      <w:r>
        <w:rPr>
          <w:rFonts w:ascii="Arial" w:hAnsi="Arial" w:cs="Arial"/>
          <w:sz w:val="22"/>
          <w:szCs w:val="22"/>
        </w:rPr>
        <w:t>Fließkommazahl</w:t>
      </w:r>
      <w:r w:rsidRPr="00F554B4">
        <w:rPr>
          <w:rFonts w:ascii="Arial" w:hAnsi="Arial" w:cs="Arial"/>
          <w:sz w:val="22"/>
          <w:szCs w:val="22"/>
        </w:rPr>
        <w:t xml:space="preserve"> Zahl:</w:t>
      </w:r>
    </w:p>
    <w:p w14:paraId="06010670" w14:textId="77777777" w:rsidR="00F554B4" w:rsidRPr="00F554B4" w:rsidRDefault="00F554B4">
      <w:pPr>
        <w:rPr>
          <w:rFonts w:ascii="Arial" w:hAnsi="Arial" w:cs="Arial"/>
          <w:sz w:val="18"/>
          <w:szCs w:val="18"/>
        </w:rPr>
      </w:pPr>
    </w:p>
    <w:p w14:paraId="63C87D48" w14:textId="77777777" w:rsidR="00311CEC" w:rsidRPr="00A13674" w:rsidRDefault="000A126B" w:rsidP="000A126B">
      <w:pPr>
        <w:ind w:firstLine="708"/>
        <w:rPr>
          <w:rFonts w:ascii="Courier New" w:hAnsi="Courier New" w:cs="Courier New"/>
          <w:b/>
          <w:sz w:val="18"/>
          <w:szCs w:val="18"/>
        </w:rPr>
      </w:pPr>
      <w:r w:rsidRPr="00A13674">
        <w:rPr>
          <w:rFonts w:ascii="Courier New" w:hAnsi="Courier New" w:cs="Courier New"/>
          <w:b/>
          <w:sz w:val="18"/>
          <w:szCs w:val="18"/>
        </w:rPr>
        <w:t>KommaZahl = parseFloat(Eingabe);</w:t>
      </w:r>
    </w:p>
    <w:p w14:paraId="1D7B0ECC" w14:textId="77777777" w:rsidR="00311CEC" w:rsidRPr="00F554B4" w:rsidRDefault="00311CEC">
      <w:pPr>
        <w:rPr>
          <w:rFonts w:ascii="Arial" w:hAnsi="Arial" w:cs="Arial"/>
          <w:sz w:val="22"/>
          <w:szCs w:val="22"/>
        </w:rPr>
      </w:pPr>
    </w:p>
    <w:p w14:paraId="6F124AEF" w14:textId="77777777" w:rsidR="00092BA5" w:rsidRDefault="00092BA5" w:rsidP="002072A0">
      <w:pPr>
        <w:rPr>
          <w:rFonts w:ascii="Arial" w:hAnsi="Arial" w:cs="Arial"/>
          <w:b/>
        </w:rPr>
      </w:pPr>
    </w:p>
    <w:p w14:paraId="0B841091" w14:textId="563A8F5E" w:rsidR="0084528A" w:rsidRDefault="0084528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>T</w:t>
      </w:r>
      <w:r w:rsidR="00377B0B">
        <w:rPr>
          <w:rFonts w:ascii="Arial" w:hAnsi="Arial" w:cs="Arial"/>
          <w:b/>
        </w:rPr>
        <w:t xml:space="preserve"> R A I N I E R E N</w:t>
      </w:r>
    </w:p>
    <w:p w14:paraId="647C38C1" w14:textId="77777777" w:rsidR="006B6130" w:rsidRDefault="006B6130" w:rsidP="006B6130">
      <w:pPr>
        <w:rPr>
          <w:rFonts w:ascii="Arial" w:hAnsi="Arial" w:cs="Arial"/>
          <w:b/>
          <w:bCs/>
          <w:sz w:val="22"/>
          <w:szCs w:val="22"/>
        </w:rPr>
      </w:pPr>
    </w:p>
    <w:p w14:paraId="66CFD73E" w14:textId="6C555DA5" w:rsidR="0072415A" w:rsidRPr="00637D04" w:rsidRDefault="0072415A" w:rsidP="0072415A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>
        <w:rPr>
          <w:rFonts w:ascii="Arial" w:hAnsi="Arial" w:cs="Arial"/>
          <w:b/>
          <w:sz w:val="22"/>
          <w:szCs w:val="22"/>
        </w:rPr>
        <w:t>1</w:t>
      </w:r>
    </w:p>
    <w:p w14:paraId="4E814941" w14:textId="77777777" w:rsidR="0072415A" w:rsidRDefault="0072415A" w:rsidP="0072415A">
      <w:pPr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 xml:space="preserve">Schreibe ein Programm, das die folgende Ausgabe erzeugt. </w:t>
      </w:r>
    </w:p>
    <w:p w14:paraId="50E41363" w14:textId="77777777" w:rsidR="0072415A" w:rsidRDefault="0072415A" w:rsidP="0072415A">
      <w:pPr>
        <w:rPr>
          <w:rFonts w:ascii="Arial" w:hAnsi="Arial" w:cs="Arial"/>
          <w:sz w:val="22"/>
          <w:szCs w:val="22"/>
        </w:rPr>
      </w:pPr>
    </w:p>
    <w:p w14:paraId="58C88F76" w14:textId="77777777" w:rsidR="0072415A" w:rsidRPr="00637D04" w:rsidRDefault="0072415A" w:rsidP="0072415A">
      <w:pPr>
        <w:spacing w:line="276" w:lineRule="auto"/>
        <w:ind w:left="2268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===========</w:t>
      </w:r>
    </w:p>
    <w:p w14:paraId="21347B2F" w14:textId="77777777" w:rsidR="0072415A" w:rsidRPr="00637D04" w:rsidRDefault="0072415A" w:rsidP="0072415A">
      <w:pPr>
        <w:spacing w:line="276" w:lineRule="auto"/>
        <w:ind w:left="2268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Hallo Welt</w:t>
      </w:r>
      <w:r w:rsidRPr="00637D04">
        <w:rPr>
          <w:rFonts w:ascii="Courier New" w:hAnsi="Courier New" w:cs="Courier New"/>
          <w:b/>
          <w:bCs/>
          <w:sz w:val="22"/>
          <w:szCs w:val="22"/>
        </w:rPr>
        <w:t>!</w:t>
      </w:r>
    </w:p>
    <w:p w14:paraId="75668154" w14:textId="77777777" w:rsidR="0072415A" w:rsidRPr="00637D04" w:rsidRDefault="0072415A" w:rsidP="0072415A">
      <w:pPr>
        <w:spacing w:line="276" w:lineRule="auto"/>
        <w:ind w:left="2268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===========</w:t>
      </w:r>
    </w:p>
    <w:p w14:paraId="57F1DCDD" w14:textId="77777777" w:rsidR="0072415A" w:rsidRPr="00637D04" w:rsidRDefault="0072415A" w:rsidP="0072415A">
      <w:pPr>
        <w:rPr>
          <w:rFonts w:ascii="Arial" w:hAnsi="Arial" w:cs="Arial"/>
          <w:sz w:val="22"/>
          <w:szCs w:val="22"/>
        </w:rPr>
      </w:pPr>
    </w:p>
    <w:p w14:paraId="74B2FCB3" w14:textId="098AAEC3" w:rsidR="0072415A" w:rsidRPr="00637D04" w:rsidRDefault="0072415A" w:rsidP="0072415A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>
        <w:rPr>
          <w:rFonts w:ascii="Arial" w:hAnsi="Arial" w:cs="Arial"/>
          <w:b/>
          <w:sz w:val="22"/>
          <w:szCs w:val="22"/>
        </w:rPr>
        <w:t>2</w:t>
      </w:r>
    </w:p>
    <w:p w14:paraId="119546E2" w14:textId="2302C1B0" w:rsidR="0072415A" w:rsidRPr="00637D04" w:rsidRDefault="0072415A" w:rsidP="0072415A">
      <w:pPr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 xml:space="preserve">Schreibe ein Programm, das eine Ausgabe erzeugt, die aussieht wie ein Tannenbaum. </w:t>
      </w:r>
      <w:r>
        <w:rPr>
          <w:rFonts w:ascii="Arial" w:hAnsi="Arial" w:cs="Arial"/>
          <w:sz w:val="22"/>
          <w:szCs w:val="22"/>
        </w:rPr>
        <w:t>Benutze dazu den „</w:t>
      </w:r>
      <w:r w:rsidR="008C0F50">
        <w:rPr>
          <w:rFonts w:ascii="Arial" w:hAnsi="Arial" w:cs="Arial"/>
          <w:sz w:val="22"/>
          <w:szCs w:val="22"/>
        </w:rPr>
        <w:t xml:space="preserve"> </w:t>
      </w:r>
      <w:r w:rsidRPr="008C0F50">
        <w:rPr>
          <w:rFonts w:ascii="Arial" w:hAnsi="Arial" w:cs="Arial"/>
          <w:i/>
          <w:iCs/>
          <w:sz w:val="22"/>
          <w:szCs w:val="22"/>
        </w:rPr>
        <w:t>&lt;center&gt; &lt;/center&gt;</w:t>
      </w:r>
      <w:r w:rsidR="008C0F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“- Tag.</w:t>
      </w:r>
    </w:p>
    <w:p w14:paraId="26CCF64A" w14:textId="77777777" w:rsidR="0072415A" w:rsidRPr="00637D04" w:rsidRDefault="0072415A" w:rsidP="0072415A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</w:p>
    <w:p w14:paraId="2011327A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</w:p>
    <w:p w14:paraId="4ECA31A2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 X</w:t>
      </w:r>
    </w:p>
    <w:p w14:paraId="3DDF0059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XXX</w:t>
      </w:r>
    </w:p>
    <w:p w14:paraId="2F1D30C6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XXXXX</w:t>
      </w:r>
    </w:p>
    <w:p w14:paraId="0DE4D8A0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XXXXXXX</w:t>
      </w:r>
    </w:p>
    <w:p w14:paraId="1F572A8C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 X</w:t>
      </w:r>
    </w:p>
    <w:p w14:paraId="6E080E14" w14:textId="77777777" w:rsidR="0072415A" w:rsidRPr="00637D04" w:rsidRDefault="0072415A" w:rsidP="0072415A">
      <w:pPr>
        <w:ind w:left="1985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 X</w:t>
      </w:r>
    </w:p>
    <w:p w14:paraId="46111192" w14:textId="77777777" w:rsidR="0072415A" w:rsidRPr="00637D04" w:rsidRDefault="0072415A" w:rsidP="0072415A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</w:p>
    <w:p w14:paraId="53916E64" w14:textId="77777777" w:rsidR="008C0F50" w:rsidRDefault="008C0F50" w:rsidP="006B6130">
      <w:pPr>
        <w:rPr>
          <w:rFonts w:ascii="Arial" w:hAnsi="Arial" w:cs="Arial"/>
          <w:b/>
          <w:iCs/>
          <w:sz w:val="22"/>
          <w:szCs w:val="22"/>
        </w:rPr>
      </w:pPr>
    </w:p>
    <w:p w14:paraId="0C9A3928" w14:textId="22792962" w:rsidR="006B6130" w:rsidRDefault="006B6130" w:rsidP="006B613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Aufgabe </w:t>
      </w:r>
      <w:r w:rsidR="008C0F50">
        <w:rPr>
          <w:rFonts w:ascii="Arial" w:hAnsi="Arial" w:cs="Arial"/>
          <w:b/>
          <w:iCs/>
          <w:sz w:val="22"/>
          <w:szCs w:val="22"/>
        </w:rPr>
        <w:t>3</w:t>
      </w:r>
    </w:p>
    <w:p w14:paraId="138F5C5F" w14:textId="177A8F6C" w:rsidR="006B6130" w:rsidRDefault="006B6130" w:rsidP="006B613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Schreibe ein kleines Begrüßungsprogramm, das einen Namen einliest und daraus einen Willkommenstext gestaltet, z.B:</w:t>
      </w:r>
    </w:p>
    <w:p w14:paraId="7DD75BC2" w14:textId="77777777" w:rsidR="006B6130" w:rsidRDefault="006B6130" w:rsidP="006B6130">
      <w:pPr>
        <w:rPr>
          <w:rFonts w:ascii="Arial" w:hAnsi="Arial" w:cs="Arial"/>
          <w:iCs/>
          <w:sz w:val="22"/>
          <w:szCs w:val="22"/>
        </w:rPr>
      </w:pPr>
    </w:p>
    <w:p w14:paraId="49E82AF8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&gt;&gt;&gt; </w:t>
      </w:r>
    </w:p>
    <w:p w14:paraId="6AC551EB" w14:textId="77777777" w:rsidR="006B6130" w:rsidRDefault="006B6130" w:rsidP="006B6130">
      <w:pPr>
        <w:ind w:left="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Bitte geben Sie Ihren Vornamen ein</w:t>
      </w:r>
    </w:p>
    <w:p w14:paraId="2EE49ECE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Thomas</w:t>
      </w:r>
    </w:p>
    <w:p w14:paraId="13AD172F" w14:textId="77777777" w:rsidR="006B6130" w:rsidRDefault="006B6130" w:rsidP="006B6130">
      <w:pPr>
        <w:ind w:left="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Bitte geben Sie Ihren Nachnamen ein</w:t>
      </w:r>
    </w:p>
    <w:p w14:paraId="725F3173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Müller</w:t>
      </w:r>
    </w:p>
    <w:p w14:paraId="48F8FEA4" w14:textId="695CF750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Guten Morgen Thomas Müller! Schön Sie wieder begrüßen zu dürfen.</w:t>
      </w:r>
    </w:p>
    <w:p w14:paraId="32918A70" w14:textId="02874022" w:rsidR="008C0F50" w:rsidRDefault="006B6130" w:rsidP="00325805">
      <w:pPr>
        <w:ind w:left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18"/>
          <w:szCs w:val="18"/>
        </w:rPr>
        <w:t>&gt;&gt;&gt;</w:t>
      </w:r>
    </w:p>
    <w:p w14:paraId="7D694AFE" w14:textId="4B7BDD0B" w:rsidR="008C0F50" w:rsidRDefault="008C0F50" w:rsidP="008C0F5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>Aufgabe 4</w:t>
      </w:r>
    </w:p>
    <w:p w14:paraId="4B6EFCBE" w14:textId="5725471E" w:rsidR="008C0F50" w:rsidRDefault="00112AAE" w:rsidP="008C0F5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Es sollen 3 Dinge auf eine einsame Insel mitgenommen werden. Nach der Eingabe der 3 Dinge erfolgt die Ausgabe als Übersicht in Form einer Liste.</w:t>
      </w:r>
    </w:p>
    <w:p w14:paraId="7BE2D245" w14:textId="6E719FDF" w:rsidR="008C0F50" w:rsidRDefault="008C0F50" w:rsidP="008C0F50">
      <w:pPr>
        <w:rPr>
          <w:rFonts w:ascii="Arial" w:hAnsi="Arial" w:cs="Arial"/>
          <w:iCs/>
          <w:sz w:val="22"/>
          <w:szCs w:val="22"/>
        </w:rPr>
      </w:pPr>
    </w:p>
    <w:p w14:paraId="31A89F59" w14:textId="6F7C907D" w:rsidR="00971F9E" w:rsidRDefault="000E790C" w:rsidP="008C0F50">
      <w:pPr>
        <w:rPr>
          <w:rFonts w:ascii="Arial" w:hAnsi="Arial" w:cs="Arial"/>
          <w:b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F2BEBB" wp14:editId="18C005C5">
            <wp:simplePos x="0" y="0"/>
            <wp:positionH relativeFrom="margin">
              <wp:align>right</wp:align>
            </wp:positionH>
            <wp:positionV relativeFrom="paragraph">
              <wp:posOffset>386080</wp:posOffset>
            </wp:positionV>
            <wp:extent cx="1918970" cy="1267460"/>
            <wp:effectExtent l="19050" t="19050" r="24130" b="27940"/>
            <wp:wrapSquare wrapText="bothSides"/>
            <wp:docPr id="2341620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2067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91"/>
                    <a:stretch/>
                  </pic:blipFill>
                  <pic:spPr bwMode="auto">
                    <a:xfrm>
                      <a:off x="0" y="0"/>
                      <a:ext cx="1918970" cy="12674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818AD" wp14:editId="225EF3B6">
                <wp:simplePos x="0" y="0"/>
                <wp:positionH relativeFrom="column">
                  <wp:posOffset>3272155</wp:posOffset>
                </wp:positionH>
                <wp:positionV relativeFrom="paragraph">
                  <wp:posOffset>314960</wp:posOffset>
                </wp:positionV>
                <wp:extent cx="300038" cy="1433513"/>
                <wp:effectExtent l="0" t="0" r="24130" b="14605"/>
                <wp:wrapNone/>
                <wp:docPr id="121406526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8" cy="1433513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4035E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57.65pt;margin-top:24.8pt;width:23.65pt;height:1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" adj="377" strokecolor="black [3213]" strokeweight="1pt">
                <v:stroke joinstyle="miter"/>
              </v:shape>
            </w:pict>
          </mc:Fallback>
        </mc:AlternateContent>
      </w:r>
      <w:r w:rsidR="00971F9E">
        <w:rPr>
          <w:noProof/>
        </w:rPr>
        <w:drawing>
          <wp:inline distT="0" distB="0" distL="0" distR="0" wp14:anchorId="49C6C6DF" wp14:editId="05D4BB38">
            <wp:extent cx="3062473" cy="661988"/>
            <wp:effectExtent l="0" t="0" r="5080" b="5080"/>
            <wp:docPr id="18076360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3606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0741" cy="67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04169" w14:textId="014B6EDC" w:rsidR="00971F9E" w:rsidRDefault="00971F9E" w:rsidP="008C0F50">
      <w:pPr>
        <w:rPr>
          <w:rFonts w:ascii="Arial" w:hAnsi="Arial" w:cs="Arial"/>
          <w:b/>
          <w:iCs/>
          <w:sz w:val="22"/>
          <w:szCs w:val="22"/>
        </w:rPr>
      </w:pPr>
      <w:r>
        <w:rPr>
          <w:noProof/>
        </w:rPr>
        <w:drawing>
          <wp:inline distT="0" distB="0" distL="0" distR="0" wp14:anchorId="1373234A" wp14:editId="3887B367">
            <wp:extent cx="3048000" cy="554748"/>
            <wp:effectExtent l="0" t="0" r="0" b="0"/>
            <wp:docPr id="11983649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649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8410" cy="56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D81A" w14:textId="76D1D553" w:rsidR="00971F9E" w:rsidRDefault="001B3391" w:rsidP="008C0F50">
      <w:pPr>
        <w:rPr>
          <w:rFonts w:ascii="Arial" w:hAnsi="Arial" w:cs="Arial"/>
          <w:b/>
          <w:iCs/>
          <w:sz w:val="22"/>
          <w:szCs w:val="22"/>
        </w:rPr>
      </w:pPr>
      <w:r>
        <w:rPr>
          <w:noProof/>
        </w:rPr>
        <w:drawing>
          <wp:inline distT="0" distB="0" distL="0" distR="0" wp14:anchorId="37A9AC8C" wp14:editId="0417E701">
            <wp:extent cx="3032041" cy="561946"/>
            <wp:effectExtent l="0" t="0" r="0" b="0"/>
            <wp:docPr id="2076315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5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2827" cy="5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F81EE" w14:textId="77777777" w:rsidR="008C0F50" w:rsidRDefault="008C0F50" w:rsidP="000E37C0">
      <w:pPr>
        <w:rPr>
          <w:rFonts w:ascii="Arial" w:hAnsi="Arial" w:cs="Arial"/>
          <w:b/>
          <w:iCs/>
          <w:sz w:val="22"/>
          <w:szCs w:val="22"/>
        </w:rPr>
      </w:pPr>
    </w:p>
    <w:p w14:paraId="1024F18B" w14:textId="77777777" w:rsidR="00112AAE" w:rsidRDefault="00112AAE" w:rsidP="000E37C0">
      <w:pPr>
        <w:rPr>
          <w:rFonts w:ascii="Arial" w:hAnsi="Arial" w:cs="Arial"/>
          <w:b/>
          <w:sz w:val="22"/>
          <w:szCs w:val="22"/>
        </w:rPr>
      </w:pPr>
    </w:p>
    <w:p w14:paraId="75ADCD79" w14:textId="7AD03D26" w:rsidR="000E37C0" w:rsidRPr="00637D04" w:rsidRDefault="000E37C0" w:rsidP="000E37C0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5E1BC8">
        <w:rPr>
          <w:rFonts w:ascii="Arial" w:hAnsi="Arial" w:cs="Arial"/>
          <w:b/>
          <w:sz w:val="22"/>
          <w:szCs w:val="22"/>
        </w:rPr>
        <w:t>5</w:t>
      </w:r>
    </w:p>
    <w:p w14:paraId="1098AC1A" w14:textId="19B40FCD" w:rsidR="000E37C0" w:rsidRPr="00637D04" w:rsidRDefault="000E37C0" w:rsidP="000E37C0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Schreibe ein Programm, das zwei Zahlen a und b einliest</w:t>
      </w:r>
      <w:r w:rsidR="005E1BC8">
        <w:rPr>
          <w:rFonts w:ascii="Arial" w:hAnsi="Arial" w:cs="Arial"/>
          <w:sz w:val="22"/>
          <w:szCs w:val="22"/>
        </w:rPr>
        <w:t xml:space="preserve"> und</w:t>
      </w:r>
      <w:r w:rsidRPr="00637D04">
        <w:rPr>
          <w:rFonts w:ascii="Arial" w:hAnsi="Arial" w:cs="Arial"/>
          <w:sz w:val="22"/>
          <w:szCs w:val="22"/>
        </w:rPr>
        <w:t xml:space="preserve"> deren Summe berechnet. Das Programm soll eine Ausgabe der folgenden Form erzeugen: Die Summe aus [a] und [b] ist [Summe].</w:t>
      </w:r>
    </w:p>
    <w:p w14:paraId="11EAB1D7" w14:textId="6E8CFE7E" w:rsidR="000E37C0" w:rsidRPr="000E37C0" w:rsidRDefault="000E37C0" w:rsidP="000E3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Bsp: </w:t>
      </w:r>
      <w:r w:rsidRPr="000E37C0">
        <w:rPr>
          <w:rFonts w:ascii="Arial" w:hAnsi="Arial" w:cs="Arial"/>
          <w:sz w:val="22"/>
          <w:szCs w:val="22"/>
        </w:rPr>
        <w:t xml:space="preserve">Eingabe 7 und 5 </w:t>
      </w:r>
      <w:r w:rsidRPr="000E37C0">
        <w:rPr>
          <w:rFonts w:ascii="Arial" w:hAnsi="Arial" w:cs="Arial"/>
          <w:sz w:val="22"/>
          <w:szCs w:val="22"/>
        </w:rPr>
        <w:sym w:font="Wingdings" w:char="F0E0"/>
      </w:r>
      <w:r w:rsidRPr="000E37C0">
        <w:rPr>
          <w:rFonts w:ascii="Arial" w:hAnsi="Arial" w:cs="Arial"/>
          <w:sz w:val="22"/>
          <w:szCs w:val="22"/>
        </w:rPr>
        <w:t xml:space="preserve"> Die Summe aus 7 und 5 </w:t>
      </w:r>
      <w:r w:rsidR="00980D83">
        <w:rPr>
          <w:rFonts w:ascii="Arial" w:hAnsi="Arial" w:cs="Arial"/>
          <w:sz w:val="22"/>
          <w:szCs w:val="22"/>
        </w:rPr>
        <w:t>ist</w:t>
      </w:r>
      <w:r w:rsidRPr="000E37C0">
        <w:rPr>
          <w:rFonts w:ascii="Arial" w:hAnsi="Arial" w:cs="Arial"/>
          <w:sz w:val="22"/>
          <w:szCs w:val="22"/>
        </w:rPr>
        <w:t xml:space="preserve"> 12</w:t>
      </w:r>
    </w:p>
    <w:p w14:paraId="12E0FBE0" w14:textId="77777777" w:rsidR="000E37C0" w:rsidRDefault="000E37C0" w:rsidP="000E37C0">
      <w:pPr>
        <w:rPr>
          <w:rFonts w:ascii="Arial" w:hAnsi="Arial" w:cs="Arial"/>
          <w:b/>
          <w:sz w:val="22"/>
          <w:szCs w:val="22"/>
        </w:rPr>
      </w:pPr>
    </w:p>
    <w:p w14:paraId="0A9DBD25" w14:textId="77777777" w:rsidR="000E37C0" w:rsidRPr="00637D04" w:rsidRDefault="000E37C0" w:rsidP="000E37C0">
      <w:pPr>
        <w:rPr>
          <w:rFonts w:ascii="Arial" w:hAnsi="Arial" w:cs="Arial"/>
          <w:b/>
          <w:sz w:val="22"/>
          <w:szCs w:val="22"/>
        </w:rPr>
      </w:pPr>
    </w:p>
    <w:p w14:paraId="73B533EF" w14:textId="07F50330" w:rsidR="000E37C0" w:rsidRDefault="000E37C0" w:rsidP="000E3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Aufgabe </w:t>
      </w:r>
      <w:r w:rsidR="005E1BC8">
        <w:rPr>
          <w:rFonts w:ascii="Arial" w:hAnsi="Arial" w:cs="Arial"/>
          <w:b/>
          <w:iCs/>
          <w:sz w:val="22"/>
          <w:szCs w:val="22"/>
        </w:rPr>
        <w:t>6</w:t>
      </w:r>
    </w:p>
    <w:p w14:paraId="099645D3" w14:textId="77777777" w:rsidR="000E37C0" w:rsidRDefault="000E37C0" w:rsidP="000E3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soll der Flächeninhalt eines Dreiecks berechnet werden. Gegeben ist folgender Quelltext:</w:t>
      </w:r>
    </w:p>
    <w:p w14:paraId="650155A4" w14:textId="77777777" w:rsidR="000E37C0" w:rsidRDefault="000E37C0" w:rsidP="000E37C0">
      <w:pPr>
        <w:rPr>
          <w:rFonts w:ascii="Arial" w:hAnsi="Arial" w:cs="Arial"/>
          <w:sz w:val="22"/>
          <w:szCs w:val="22"/>
        </w:rPr>
      </w:pPr>
    </w:p>
    <w:p w14:paraId="7F3F51EF" w14:textId="77777777" w:rsidR="000E37C0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Hoehe = parseFloat(prompt("Geben Sie die Hoehe ein: "));</w:t>
      </w:r>
    </w:p>
    <w:p w14:paraId="3B374A77" w14:textId="77777777" w:rsidR="000E37C0" w:rsidRPr="00CC4498" w:rsidRDefault="000E37C0" w:rsidP="000E37C0">
      <w:pPr>
        <w:ind w:left="720"/>
        <w:rPr>
          <w:rFonts w:ascii="Courier New" w:hAnsi="Courier New" w:cs="Courier New"/>
          <w:sz w:val="18"/>
          <w:szCs w:val="18"/>
        </w:rPr>
      </w:pPr>
    </w:p>
    <w:p w14:paraId="53308ED2" w14:textId="77777777" w:rsidR="000E37C0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 xml:space="preserve">var Grundseite;   </w:t>
      </w:r>
    </w:p>
    <w:p w14:paraId="08E3F518" w14:textId="77777777" w:rsidR="000E37C0" w:rsidRPr="00CC4498" w:rsidRDefault="000E37C0" w:rsidP="000E37C0">
      <w:pPr>
        <w:ind w:left="720"/>
        <w:rPr>
          <w:rFonts w:ascii="Courier New" w:hAnsi="Courier New" w:cs="Courier New"/>
          <w:sz w:val="18"/>
          <w:szCs w:val="18"/>
        </w:rPr>
      </w:pPr>
    </w:p>
    <w:p w14:paraId="2C3E554A" w14:textId="77777777" w:rsidR="000E37C0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Flaeche = Grundseite * Hoehe / 2;</w:t>
      </w:r>
    </w:p>
    <w:p w14:paraId="6E5ABADE" w14:textId="77777777" w:rsidR="000E37C0" w:rsidRPr="00CC4498" w:rsidRDefault="000E37C0" w:rsidP="000E37C0">
      <w:pPr>
        <w:ind w:left="720"/>
        <w:rPr>
          <w:rFonts w:ascii="Courier New" w:hAnsi="Courier New" w:cs="Courier New"/>
          <w:sz w:val="18"/>
          <w:szCs w:val="18"/>
        </w:rPr>
      </w:pPr>
    </w:p>
    <w:p w14:paraId="29BFBF53" w14:textId="77777777" w:rsidR="000E37C0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document.write("&lt;b&gt; Die Flaeche betraegt: " + Flaeche + " &lt;/b&gt;");</w:t>
      </w:r>
    </w:p>
    <w:p w14:paraId="3C1BA38D" w14:textId="77777777" w:rsidR="000E37C0" w:rsidRPr="00CC4498" w:rsidRDefault="000E37C0" w:rsidP="000E37C0">
      <w:pPr>
        <w:ind w:left="720"/>
        <w:rPr>
          <w:rFonts w:ascii="Courier New" w:hAnsi="Courier New" w:cs="Courier New"/>
          <w:sz w:val="18"/>
          <w:szCs w:val="18"/>
        </w:rPr>
      </w:pPr>
    </w:p>
    <w:p w14:paraId="0B5E2E3E" w14:textId="77777777" w:rsidR="000E37C0" w:rsidRPr="00CC4498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 xml:space="preserve">var Hoehe;   </w:t>
      </w:r>
    </w:p>
    <w:p w14:paraId="3720C815" w14:textId="77777777" w:rsidR="000E37C0" w:rsidRPr="00CC4498" w:rsidRDefault="000E37C0" w:rsidP="000E37C0">
      <w:pPr>
        <w:ind w:left="720"/>
        <w:rPr>
          <w:rFonts w:ascii="Courier New" w:hAnsi="Courier New" w:cs="Courier New"/>
          <w:sz w:val="18"/>
          <w:szCs w:val="18"/>
          <w:lang w:val="en-GB"/>
        </w:rPr>
      </w:pPr>
    </w:p>
    <w:p w14:paraId="7FA89302" w14:textId="77777777" w:rsidR="000E37C0" w:rsidRPr="00CC4498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Grundseite = parseFloat(prompt("Geben Sie die Grundseite ein: "));</w:t>
      </w:r>
    </w:p>
    <w:p w14:paraId="011CBB93" w14:textId="77777777" w:rsidR="000E37C0" w:rsidRPr="00CC4498" w:rsidRDefault="000E37C0" w:rsidP="000E37C0">
      <w:pPr>
        <w:ind w:left="720"/>
        <w:rPr>
          <w:rFonts w:ascii="Courier New" w:hAnsi="Courier New" w:cs="Courier New"/>
          <w:sz w:val="18"/>
          <w:szCs w:val="18"/>
          <w:lang w:val="en-GB"/>
        </w:rPr>
      </w:pPr>
    </w:p>
    <w:p w14:paraId="4654B604" w14:textId="77777777" w:rsidR="000E37C0" w:rsidRPr="00CC4498" w:rsidRDefault="000E37C0" w:rsidP="000E37C0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  <w:lang w:val="en-GB"/>
        </w:rPr>
      </w:pPr>
      <w:r w:rsidRPr="00CC4498">
        <w:rPr>
          <w:rFonts w:ascii="Courier New" w:hAnsi="Courier New" w:cs="Courier New"/>
          <w:sz w:val="18"/>
          <w:szCs w:val="18"/>
          <w:lang w:val="en-GB"/>
        </w:rPr>
        <w:t>var Flaeche;</w:t>
      </w:r>
    </w:p>
    <w:p w14:paraId="3AD79976" w14:textId="77777777" w:rsidR="000E37C0" w:rsidRPr="00CC4498" w:rsidRDefault="000E37C0" w:rsidP="000E37C0">
      <w:pPr>
        <w:rPr>
          <w:rFonts w:ascii="Arial" w:hAnsi="Arial" w:cs="Arial"/>
          <w:sz w:val="22"/>
          <w:szCs w:val="22"/>
          <w:lang w:val="en-GB"/>
        </w:rPr>
      </w:pPr>
    </w:p>
    <w:p w14:paraId="7C271948" w14:textId="77777777" w:rsidR="000E37C0" w:rsidRDefault="000E37C0" w:rsidP="000E37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Stelle die richtige Reihenfolge her.</w:t>
      </w:r>
    </w:p>
    <w:p w14:paraId="0301E20F" w14:textId="77777777" w:rsidR="000E37C0" w:rsidRDefault="000E37C0" w:rsidP="000E3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Stelle den Programmablauf in einem Struktogramm dar!</w:t>
      </w:r>
    </w:p>
    <w:p w14:paraId="7A4A1982" w14:textId="77777777" w:rsidR="000E37C0" w:rsidRDefault="000E37C0" w:rsidP="000E37C0">
      <w:pPr>
        <w:rPr>
          <w:rFonts w:ascii="Arial" w:hAnsi="Arial" w:cs="Arial"/>
          <w:sz w:val="22"/>
          <w:szCs w:val="22"/>
        </w:rPr>
      </w:pPr>
      <w:r w:rsidRPr="003E5E6B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Programmiere.</w:t>
      </w:r>
    </w:p>
    <w:p w14:paraId="07C19C0D" w14:textId="77777777" w:rsidR="000E37C0" w:rsidRDefault="000E37C0" w:rsidP="000E37C0">
      <w:pPr>
        <w:rPr>
          <w:rFonts w:ascii="Arial" w:hAnsi="Arial" w:cs="Arial"/>
          <w:sz w:val="22"/>
          <w:szCs w:val="22"/>
        </w:rPr>
      </w:pPr>
    </w:p>
    <w:p w14:paraId="298C40AB" w14:textId="77777777" w:rsidR="000E37C0" w:rsidRDefault="000E37C0" w:rsidP="000E37C0">
      <w:pPr>
        <w:rPr>
          <w:rFonts w:ascii="Arial" w:hAnsi="Arial" w:cs="Arial"/>
          <w:sz w:val="22"/>
          <w:szCs w:val="22"/>
        </w:rPr>
      </w:pPr>
    </w:p>
    <w:p w14:paraId="04999E77" w14:textId="3DD8AD5E" w:rsidR="000E37C0" w:rsidRPr="007E32B6" w:rsidRDefault="000E37C0" w:rsidP="000E3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5E1BC8">
        <w:rPr>
          <w:rFonts w:ascii="Arial" w:hAnsi="Arial" w:cs="Arial"/>
          <w:b/>
          <w:bCs/>
          <w:sz w:val="22"/>
          <w:szCs w:val="22"/>
        </w:rPr>
        <w:t>7</w:t>
      </w:r>
    </w:p>
    <w:p w14:paraId="1460F381" w14:textId="77777777" w:rsidR="000E37C0" w:rsidRDefault="000E37C0" w:rsidP="000E37C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Aus einem gegebenen Radius r eines Kreises sollen die Kreisfläche und der Kreisumfang berechnet werden. Die Zahl Pi kann mit 3.14 angegeben werden.</w:t>
      </w:r>
    </w:p>
    <w:p w14:paraId="666A5F26" w14:textId="77777777" w:rsidR="000E37C0" w:rsidRDefault="000E37C0" w:rsidP="000E37C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Erstelle das Struktogramm,</w:t>
      </w:r>
    </w:p>
    <w:p w14:paraId="19D112FE" w14:textId="77777777" w:rsidR="000E37C0" w:rsidRDefault="000E37C0" w:rsidP="000E37C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 xml:space="preserve"> setze das Struktogramm in ein JavaScript-Programm um.</w:t>
      </w:r>
    </w:p>
    <w:p w14:paraId="37FC9896" w14:textId="77777777" w:rsidR="000E37C0" w:rsidRPr="00637D04" w:rsidRDefault="000E37C0" w:rsidP="000E37C0">
      <w:pPr>
        <w:rPr>
          <w:rFonts w:ascii="Arial" w:hAnsi="Arial" w:cs="Arial"/>
          <w:b/>
          <w:sz w:val="22"/>
          <w:szCs w:val="22"/>
        </w:rPr>
      </w:pPr>
    </w:p>
    <w:p w14:paraId="707671CE" w14:textId="1310EA4F" w:rsidR="000E37C0" w:rsidRPr="00637D04" w:rsidRDefault="000E37C0" w:rsidP="000E37C0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5E1BC8">
        <w:rPr>
          <w:rFonts w:ascii="Arial" w:hAnsi="Arial" w:cs="Arial"/>
          <w:b/>
          <w:sz w:val="22"/>
          <w:szCs w:val="22"/>
        </w:rPr>
        <w:t>8</w:t>
      </w:r>
    </w:p>
    <w:p w14:paraId="0AF8D856" w14:textId="77777777" w:rsidR="000E37C0" w:rsidRPr="00637D04" w:rsidRDefault="000E37C0" w:rsidP="000E37C0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Schreibe ein Programm, das die Seitenlänge eines Quadrates einliest, den Flächeninhalt sowie den Umfang berechnet und diese Werte (sinnvoll dargestellt) ausgibt.</w:t>
      </w:r>
    </w:p>
    <w:p w14:paraId="1317F99A" w14:textId="77777777" w:rsidR="000E37C0" w:rsidRDefault="000E37C0" w:rsidP="000E37C0">
      <w:pPr>
        <w:rPr>
          <w:rFonts w:ascii="Arial" w:hAnsi="Arial" w:cs="Arial"/>
          <w:b/>
          <w:iCs/>
          <w:sz w:val="22"/>
          <w:szCs w:val="22"/>
        </w:rPr>
      </w:pPr>
    </w:p>
    <w:p w14:paraId="19CF51A1" w14:textId="77777777" w:rsidR="000E37C0" w:rsidRDefault="000E37C0" w:rsidP="000E37C0">
      <w:pPr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</w:rPr>
        <w:lastRenderedPageBreak/>
        <w:t xml:space="preserve">V E R T I E F E N </w:t>
      </w:r>
    </w:p>
    <w:p w14:paraId="4506C588" w14:textId="77777777" w:rsidR="00E87A38" w:rsidRPr="00092BA5" w:rsidRDefault="00E87A38">
      <w:pPr>
        <w:rPr>
          <w:rFonts w:ascii="Arial" w:hAnsi="Arial" w:cs="Arial"/>
          <w:b/>
          <w:sz w:val="22"/>
          <w:szCs w:val="22"/>
        </w:rPr>
      </w:pPr>
    </w:p>
    <w:p w14:paraId="472D666D" w14:textId="22528E38" w:rsidR="00092BA5" w:rsidRPr="00092BA5" w:rsidRDefault="00092BA5" w:rsidP="00092BA5">
      <w:pPr>
        <w:jc w:val="both"/>
        <w:rPr>
          <w:rFonts w:ascii="Arial" w:hAnsi="Arial"/>
          <w:b/>
          <w:sz w:val="22"/>
          <w:szCs w:val="22"/>
        </w:rPr>
      </w:pPr>
      <w:r w:rsidRPr="00092BA5">
        <w:rPr>
          <w:rFonts w:ascii="Arial" w:hAnsi="Arial"/>
          <w:b/>
          <w:sz w:val="22"/>
          <w:szCs w:val="22"/>
        </w:rPr>
        <w:t xml:space="preserve">Aufgabe </w:t>
      </w:r>
      <w:r w:rsidR="005E1BC8">
        <w:rPr>
          <w:rFonts w:ascii="Arial" w:hAnsi="Arial"/>
          <w:b/>
          <w:sz w:val="22"/>
          <w:szCs w:val="22"/>
        </w:rPr>
        <w:t>9</w:t>
      </w:r>
    </w:p>
    <w:p w14:paraId="7DFD4D64" w14:textId="4DC3424A" w:rsidR="00092BA5" w:rsidRPr="00092BA5" w:rsidRDefault="00092BA5" w:rsidP="00092BA5">
      <w:pPr>
        <w:jc w:val="both"/>
        <w:rPr>
          <w:rFonts w:ascii="Arial" w:hAnsi="Arial"/>
          <w:sz w:val="22"/>
          <w:szCs w:val="22"/>
        </w:rPr>
      </w:pPr>
      <w:r w:rsidRPr="00092BA5">
        <w:rPr>
          <w:rFonts w:ascii="Arial" w:hAnsi="Arial"/>
          <w:sz w:val="22"/>
          <w:szCs w:val="22"/>
        </w:rPr>
        <w:t>Entscheide, zu welchem zu welchem Datentyp die Variablen a bis h gehören.</w:t>
      </w:r>
    </w:p>
    <w:p w14:paraId="006DD142" w14:textId="77777777" w:rsidR="00092BA5" w:rsidRPr="00092BA5" w:rsidRDefault="00092BA5" w:rsidP="00092BA5">
      <w:pPr>
        <w:rPr>
          <w:rFonts w:ascii="Arial" w:hAnsi="Arial" w:cs="Arial"/>
          <w:b/>
          <w:sz w:val="22"/>
          <w:szCs w:val="22"/>
        </w:rPr>
      </w:pPr>
    </w:p>
    <w:p w14:paraId="47DF3767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a = true;</w:t>
      </w:r>
    </w:p>
    <w:p w14:paraId="595D3D23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b = 87;</w:t>
      </w:r>
    </w:p>
    <w:p w14:paraId="68FF55EF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c = </w:t>
      </w:r>
      <w:r w:rsidRPr="00092BA5">
        <w:rPr>
          <w:rFonts w:ascii="Courier New" w:hAnsi="Courier New" w:cs="Courier New"/>
          <w:b/>
          <w:bCs/>
          <w:sz w:val="18"/>
          <w:szCs w:val="18"/>
        </w:rPr>
        <w:t>"</w:t>
      </w: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false</w:t>
      </w:r>
      <w:r w:rsidRPr="00092BA5">
        <w:rPr>
          <w:rFonts w:ascii="Courier New" w:hAnsi="Courier New" w:cs="Courier New"/>
          <w:b/>
          <w:bCs/>
          <w:sz w:val="18"/>
          <w:szCs w:val="18"/>
        </w:rPr>
        <w:t>"</w:t>
      </w: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26909315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d = -92.3;</w:t>
      </w:r>
    </w:p>
    <w:p w14:paraId="13675DA1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e = "53";</w:t>
      </w:r>
    </w:p>
    <w:p w14:paraId="7F7FAA86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f = Hallo Welt;</w:t>
      </w:r>
    </w:p>
    <w:p w14:paraId="5FBDC9FE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g = !a;</w:t>
      </w:r>
    </w:p>
    <w:p w14:paraId="0EFB0418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h = b + d;</w:t>
      </w:r>
    </w:p>
    <w:p w14:paraId="0FCF3408" w14:textId="1B0BC37E" w:rsidR="00E87A38" w:rsidRDefault="00E87A38">
      <w:pPr>
        <w:rPr>
          <w:rFonts w:ascii="Arial" w:hAnsi="Arial" w:cs="Arial"/>
          <w:bCs/>
          <w:sz w:val="22"/>
          <w:szCs w:val="22"/>
        </w:rPr>
      </w:pPr>
    </w:p>
    <w:p w14:paraId="77580C5A" w14:textId="77777777" w:rsidR="00637D04" w:rsidRPr="00637D04" w:rsidRDefault="00637D04" w:rsidP="00267C74">
      <w:pPr>
        <w:rPr>
          <w:rFonts w:ascii="Arial" w:hAnsi="Arial" w:cs="Arial"/>
          <w:sz w:val="22"/>
          <w:szCs w:val="22"/>
        </w:rPr>
      </w:pPr>
    </w:p>
    <w:p w14:paraId="660D5BE4" w14:textId="0D8AB063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5E1BC8">
        <w:rPr>
          <w:rFonts w:ascii="Arial" w:hAnsi="Arial" w:cs="Arial"/>
          <w:b/>
          <w:sz w:val="22"/>
          <w:szCs w:val="22"/>
        </w:rPr>
        <w:t>10</w:t>
      </w:r>
    </w:p>
    <w:p w14:paraId="298B35FC" w14:textId="275B73C5" w:rsidR="00267C74" w:rsidRPr="00637D04" w:rsidRDefault="00267C74" w:rsidP="00267C74">
      <w:pPr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Probiere den Quelltext in der JavaScript-Konsole aus. Vergleiche die ausgegebenen Variablenwerte mit dem Quelltext. Beschreibe, wie die Funktionsweise der einzelnen Operatoren von den Datentypen der jeweiligen Variablen abhängt.</w:t>
      </w:r>
    </w:p>
    <w:p w14:paraId="743D5B5C" w14:textId="77777777" w:rsidR="00637D04" w:rsidRPr="00637D04" w:rsidRDefault="00637D04" w:rsidP="00267C74">
      <w:pPr>
        <w:rPr>
          <w:rFonts w:ascii="Courier New" w:hAnsi="Courier New" w:cs="Courier New"/>
          <w:b/>
          <w:sz w:val="18"/>
          <w:szCs w:val="18"/>
        </w:rPr>
      </w:pPr>
    </w:p>
    <w:p w14:paraId="36409FD9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a = 17;</w:t>
      </w:r>
    </w:p>
    <w:p w14:paraId="68410A4B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b = 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17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2234BD82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c = 2;</w:t>
      </w:r>
    </w:p>
    <w:p w14:paraId="5C56EB08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d = 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2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0D8384B3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e = a + c;</w:t>
      </w:r>
    </w:p>
    <w:p w14:paraId="098684FF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f = b + d;</w:t>
      </w:r>
    </w:p>
    <w:p w14:paraId="08A8E66F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g = a*c;</w:t>
      </w:r>
    </w:p>
    <w:p w14:paraId="529CE1DA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h = b*d;</w:t>
      </w:r>
    </w:p>
    <w:p w14:paraId="67914481" w14:textId="5DF11AA4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a = a + </w:t>
      </w:r>
      <w:r w:rsidR="000E37C0">
        <w:rPr>
          <w:rFonts w:ascii="Courier New" w:hAnsi="Courier New" w:cs="Courier New"/>
          <w:b/>
          <w:bCs/>
          <w:sz w:val="18"/>
          <w:szCs w:val="18"/>
          <w:lang w:val="en-US"/>
        </w:rPr>
        <w:t>b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0D6CB156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c = c / 2;</w:t>
      </w:r>
    </w:p>
    <w:p w14:paraId="1DDBE478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document.write(a);</w:t>
      </w:r>
    </w:p>
    <w:p w14:paraId="17D89A3A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document.write(b);</w:t>
      </w:r>
    </w:p>
    <w:p w14:paraId="6BA1533F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document.write(c);</w:t>
      </w:r>
    </w:p>
    <w:p w14:paraId="27039039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document.write(e);</w:t>
      </w:r>
    </w:p>
    <w:p w14:paraId="4EC0A9C1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document.write(f);</w:t>
      </w:r>
    </w:p>
    <w:p w14:paraId="503D4327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document.write(g);</w:t>
      </w:r>
    </w:p>
    <w:p w14:paraId="59461A8A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document.write(h);</w:t>
      </w:r>
    </w:p>
    <w:p w14:paraId="615C5787" w14:textId="77777777" w:rsidR="00637D04" w:rsidRDefault="00637D04" w:rsidP="00267C74">
      <w:pPr>
        <w:rPr>
          <w:rFonts w:ascii="Arial" w:hAnsi="Arial" w:cs="Arial"/>
          <w:b/>
          <w:sz w:val="22"/>
          <w:szCs w:val="22"/>
        </w:rPr>
      </w:pPr>
    </w:p>
    <w:sectPr w:rsidR="00637D04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1CAE" w14:textId="77777777" w:rsidR="00151F6D" w:rsidRDefault="00151F6D">
      <w:r>
        <w:separator/>
      </w:r>
    </w:p>
  </w:endnote>
  <w:endnote w:type="continuationSeparator" w:id="0">
    <w:p w14:paraId="0B775AF3" w14:textId="77777777" w:rsidR="00151F6D" w:rsidRDefault="0015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70977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D65AAB4" w14:textId="7CD1B77B" w:rsidR="009E264C" w:rsidRPr="009E264C" w:rsidRDefault="009E264C" w:rsidP="009E264C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9E264C">
          <w:rPr>
            <w:rFonts w:ascii="Arial" w:hAnsi="Arial" w:cs="Arial"/>
            <w:sz w:val="22"/>
            <w:szCs w:val="22"/>
          </w:rPr>
          <w:fldChar w:fldCharType="begin"/>
        </w:r>
        <w:r w:rsidRPr="009E264C">
          <w:rPr>
            <w:rFonts w:ascii="Arial" w:hAnsi="Arial" w:cs="Arial"/>
            <w:sz w:val="22"/>
            <w:szCs w:val="22"/>
          </w:rPr>
          <w:instrText>PAGE   \* MERGEFORMAT</w:instrText>
        </w:r>
        <w:r w:rsidRPr="009E264C">
          <w:rPr>
            <w:rFonts w:ascii="Arial" w:hAnsi="Arial" w:cs="Arial"/>
            <w:sz w:val="22"/>
            <w:szCs w:val="22"/>
          </w:rPr>
          <w:fldChar w:fldCharType="separate"/>
        </w:r>
        <w:r w:rsidRPr="009E264C">
          <w:rPr>
            <w:rFonts w:ascii="Arial" w:hAnsi="Arial" w:cs="Arial"/>
            <w:sz w:val="22"/>
            <w:szCs w:val="22"/>
          </w:rPr>
          <w:t>2</w:t>
        </w:r>
        <w:r w:rsidRPr="009E264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63AA1E8" w14:textId="4524D146" w:rsidR="0084528A" w:rsidRDefault="0084528A" w:rsidP="009E26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76FA" w14:textId="77777777" w:rsidR="00151F6D" w:rsidRDefault="00151F6D">
      <w:r>
        <w:separator/>
      </w:r>
    </w:p>
  </w:footnote>
  <w:footnote w:type="continuationSeparator" w:id="0">
    <w:p w14:paraId="1477E56A" w14:textId="77777777" w:rsidR="00151F6D" w:rsidRDefault="00151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35"/>
      <w:gridCol w:w="7827"/>
    </w:tblGrid>
    <w:tr w:rsidR="00434AFA" w:rsidRPr="0086050F" w14:paraId="43B4C9F7" w14:textId="77777777" w:rsidTr="001F678E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24EAF135" w14:textId="77777777" w:rsidR="00434AFA" w:rsidRPr="0086050F" w:rsidRDefault="00434AFA" w:rsidP="00434AFA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42305332" wp14:editId="52F486CC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6434412A" w14:textId="34DFC40B" w:rsidR="00434AFA" w:rsidRPr="001F678E" w:rsidRDefault="001F678E" w:rsidP="00434AF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1F678E">
            <w:rPr>
              <w:rFonts w:ascii="Arial" w:hAnsi="Arial" w:cs="Arial"/>
              <w:sz w:val="28"/>
              <w:szCs w:val="28"/>
            </w:rPr>
            <w:t>Imperative Programmierung mit Java Script</w:t>
          </w:r>
        </w:p>
      </w:tc>
    </w:tr>
    <w:tr w:rsidR="00434AFA" w:rsidRPr="0086050F" w14:paraId="61407361" w14:textId="77777777" w:rsidTr="001F678E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09B4DD2E" w14:textId="77777777" w:rsidR="00434AFA" w:rsidRPr="0086050F" w:rsidRDefault="00434AFA" w:rsidP="00434AFA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7A95D605" w14:textId="555FFB44" w:rsidR="00434AFA" w:rsidRPr="001F678E" w:rsidRDefault="001F678E" w:rsidP="00434AFA">
          <w:pPr>
            <w:pStyle w:val="Kopfzeile"/>
            <w:rPr>
              <w:rFonts w:ascii="Arial" w:hAnsi="Arial" w:cs="Arial"/>
              <w:szCs w:val="22"/>
            </w:rPr>
          </w:pPr>
          <w:r w:rsidRPr="001F678E">
            <w:rPr>
              <w:rFonts w:ascii="Arial" w:hAnsi="Arial" w:cs="Arial"/>
              <w:szCs w:val="22"/>
            </w:rPr>
            <w:t>E</w:t>
          </w:r>
          <w:r w:rsidR="005352BC">
            <w:rPr>
              <w:rFonts w:ascii="Arial" w:hAnsi="Arial" w:cs="Arial"/>
              <w:szCs w:val="22"/>
            </w:rPr>
            <w:t>ingaben, Ausgaben</w:t>
          </w:r>
          <w:r w:rsidRPr="001F678E">
            <w:rPr>
              <w:rFonts w:ascii="Arial" w:hAnsi="Arial" w:cs="Arial"/>
              <w:szCs w:val="22"/>
            </w:rPr>
            <w:t xml:space="preserve"> und Variablen</w:t>
          </w:r>
        </w:p>
      </w:tc>
    </w:tr>
  </w:tbl>
  <w:p w14:paraId="76C96129" w14:textId="52878A91" w:rsidR="0084528A" w:rsidRDefault="0084528A" w:rsidP="00E172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890C5B"/>
    <w:multiLevelType w:val="hybridMultilevel"/>
    <w:tmpl w:val="6E08B9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1827684">
    <w:abstractNumId w:val="0"/>
  </w:num>
  <w:num w:numId="2" w16cid:durableId="181478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1B"/>
    <w:rsid w:val="00092BA5"/>
    <w:rsid w:val="0009550E"/>
    <w:rsid w:val="000A126B"/>
    <w:rsid w:val="000D27B9"/>
    <w:rsid w:val="000E37C0"/>
    <w:rsid w:val="000E790C"/>
    <w:rsid w:val="00112AAE"/>
    <w:rsid w:val="00115077"/>
    <w:rsid w:val="00124083"/>
    <w:rsid w:val="00132A60"/>
    <w:rsid w:val="001460C1"/>
    <w:rsid w:val="00151F6D"/>
    <w:rsid w:val="00152F27"/>
    <w:rsid w:val="00196E59"/>
    <w:rsid w:val="001B3391"/>
    <w:rsid w:val="001E0D1B"/>
    <w:rsid w:val="001F678E"/>
    <w:rsid w:val="002072A0"/>
    <w:rsid w:val="002237D5"/>
    <w:rsid w:val="00244A95"/>
    <w:rsid w:val="00267C74"/>
    <w:rsid w:val="00284043"/>
    <w:rsid w:val="00311CEC"/>
    <w:rsid w:val="0031756E"/>
    <w:rsid w:val="00325805"/>
    <w:rsid w:val="00342AD7"/>
    <w:rsid w:val="00365912"/>
    <w:rsid w:val="003770DE"/>
    <w:rsid w:val="00377B0B"/>
    <w:rsid w:val="00386088"/>
    <w:rsid w:val="003A3156"/>
    <w:rsid w:val="003A722C"/>
    <w:rsid w:val="003E5E6B"/>
    <w:rsid w:val="00434AFA"/>
    <w:rsid w:val="00436259"/>
    <w:rsid w:val="00440E80"/>
    <w:rsid w:val="00453E61"/>
    <w:rsid w:val="004C7BDE"/>
    <w:rsid w:val="005352BC"/>
    <w:rsid w:val="005A006B"/>
    <w:rsid w:val="005D3497"/>
    <w:rsid w:val="005E1BC8"/>
    <w:rsid w:val="00617D97"/>
    <w:rsid w:val="00637D04"/>
    <w:rsid w:val="00665759"/>
    <w:rsid w:val="0068305A"/>
    <w:rsid w:val="006B6130"/>
    <w:rsid w:val="006D3088"/>
    <w:rsid w:val="006F779A"/>
    <w:rsid w:val="0072415A"/>
    <w:rsid w:val="007D568F"/>
    <w:rsid w:val="007D728B"/>
    <w:rsid w:val="007E32B6"/>
    <w:rsid w:val="0084528A"/>
    <w:rsid w:val="00886903"/>
    <w:rsid w:val="008C0F50"/>
    <w:rsid w:val="008C3BCF"/>
    <w:rsid w:val="0094715A"/>
    <w:rsid w:val="00971F9E"/>
    <w:rsid w:val="00980D83"/>
    <w:rsid w:val="0099016E"/>
    <w:rsid w:val="009A7BC1"/>
    <w:rsid w:val="009E264C"/>
    <w:rsid w:val="00A13674"/>
    <w:rsid w:val="00A157C7"/>
    <w:rsid w:val="00A51659"/>
    <w:rsid w:val="00AA0FCD"/>
    <w:rsid w:val="00AC20DC"/>
    <w:rsid w:val="00BF63E6"/>
    <w:rsid w:val="00C55142"/>
    <w:rsid w:val="00CC4498"/>
    <w:rsid w:val="00CE2594"/>
    <w:rsid w:val="00D10FC3"/>
    <w:rsid w:val="00D47A91"/>
    <w:rsid w:val="00D60E54"/>
    <w:rsid w:val="00DC6CAC"/>
    <w:rsid w:val="00DD1EB9"/>
    <w:rsid w:val="00DE654C"/>
    <w:rsid w:val="00E139C5"/>
    <w:rsid w:val="00E1726B"/>
    <w:rsid w:val="00E83F76"/>
    <w:rsid w:val="00E87A38"/>
    <w:rsid w:val="00EA1646"/>
    <w:rsid w:val="00EF07D4"/>
    <w:rsid w:val="00EF2748"/>
    <w:rsid w:val="00F021F0"/>
    <w:rsid w:val="00F47FE5"/>
    <w:rsid w:val="00F554B4"/>
    <w:rsid w:val="00F678B9"/>
    <w:rsid w:val="00F83A67"/>
    <w:rsid w:val="00FC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2012AB"/>
  <w15:chartTrackingRefBased/>
  <w15:docId w15:val="{7FDDEE06-60D2-482D-963B-390AF5B4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hint="default"/>
      <w:b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Textkrper21">
    <w:name w:val="Textkörper 21"/>
    <w:basedOn w:val="Standard"/>
    <w:pPr>
      <w:overflowPunct w:val="0"/>
      <w:autoSpaceDE w:val="0"/>
      <w:jc w:val="both"/>
    </w:pPr>
    <w:rPr>
      <w:szCs w:val="20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rsid w:val="0009550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9E264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4003-AA03-490B-A50F-E921B24C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Heinrich Faust</cp:lastModifiedBy>
  <cp:revision>35</cp:revision>
  <cp:lastPrinted>2012-08-16T06:07:00Z</cp:lastPrinted>
  <dcterms:created xsi:type="dcterms:W3CDTF">2022-02-08T14:45:00Z</dcterms:created>
  <dcterms:modified xsi:type="dcterms:W3CDTF">2024-01-04T13:34:00Z</dcterms:modified>
</cp:coreProperties>
</file>